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1407" w14:textId="77777777" w:rsidR="00212E71" w:rsidRPr="00005E86" w:rsidRDefault="00212E71" w:rsidP="00212E71">
      <w:pPr>
        <w:spacing w:after="0" w:line="240" w:lineRule="auto"/>
        <w:jc w:val="center"/>
        <w:rPr>
          <w:rFonts w:ascii="Sentinel Medium" w:hAnsi="Sentinel Medium"/>
          <w:b/>
        </w:rPr>
      </w:pPr>
      <w:r w:rsidRPr="00005E86">
        <w:rPr>
          <w:b/>
          <w:noProof/>
        </w:rPr>
        <w:drawing>
          <wp:inline distT="0" distB="0" distL="0" distR="0" wp14:anchorId="01540874" wp14:editId="0FD50317">
            <wp:extent cx="2179325" cy="670560"/>
            <wp:effectExtent l="19050" t="0" r="0" b="0"/>
            <wp:docPr id="1" name="Picture 1" descr="../../../Brand%20Update%20-%202016/New%20Logos/Copperwork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rand%20Update%20-%202016/New%20Logos/Copperwork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86" cy="75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94761" w14:textId="77777777" w:rsidR="00212E71" w:rsidRPr="00005E86" w:rsidRDefault="00212E71" w:rsidP="00212E71">
      <w:pPr>
        <w:spacing w:after="0" w:line="240" w:lineRule="auto"/>
        <w:jc w:val="center"/>
        <w:rPr>
          <w:rFonts w:ascii="Sentinel Medium" w:hAnsi="Sentinel Medium"/>
          <w:b/>
          <w:sz w:val="26"/>
          <w:szCs w:val="26"/>
        </w:rPr>
      </w:pPr>
    </w:p>
    <w:p w14:paraId="5A5A3438" w14:textId="77777777" w:rsidR="00A93F5D" w:rsidRPr="00005E86" w:rsidRDefault="00A93F5D" w:rsidP="00A93F5D">
      <w:pPr>
        <w:spacing w:after="0" w:line="240" w:lineRule="auto"/>
        <w:jc w:val="center"/>
        <w:rPr>
          <w:rFonts w:ascii="Sentinel Medium" w:hAnsi="Sentinel Medium"/>
          <w:b/>
          <w:sz w:val="28"/>
          <w:szCs w:val="28"/>
        </w:rPr>
      </w:pPr>
      <w:r w:rsidRPr="00005E86">
        <w:rPr>
          <w:rFonts w:ascii="Sentinel Medium" w:hAnsi="Sentinel Medium"/>
          <w:b/>
          <w:sz w:val="28"/>
          <w:szCs w:val="28"/>
        </w:rPr>
        <w:t>Copperworks American Single Malt Whiskey</w:t>
      </w:r>
    </w:p>
    <w:p w14:paraId="51921D2A" w14:textId="7FE2F259" w:rsidR="00A93F5D" w:rsidRPr="00005E86" w:rsidRDefault="00E54CF7" w:rsidP="00A93F5D">
      <w:pPr>
        <w:spacing w:after="240" w:line="240" w:lineRule="auto"/>
        <w:jc w:val="center"/>
        <w:rPr>
          <w:rFonts w:ascii="Sentinel Medium" w:hAnsi="Sentinel Medium"/>
          <w:b/>
          <w:sz w:val="28"/>
          <w:szCs w:val="28"/>
        </w:rPr>
      </w:pPr>
      <w:r w:rsidRPr="00005E86">
        <w:rPr>
          <w:rFonts w:ascii="Sentinel Medium" w:hAnsi="Sentinel Medium"/>
          <w:b/>
          <w:sz w:val="28"/>
          <w:szCs w:val="28"/>
        </w:rPr>
        <w:t>Single Cask</w:t>
      </w:r>
      <w:r w:rsidR="000E765A" w:rsidRPr="00005E86">
        <w:rPr>
          <w:rFonts w:ascii="Sentinel Medium" w:hAnsi="Sentinel Medium"/>
          <w:b/>
          <w:sz w:val="28"/>
          <w:szCs w:val="28"/>
        </w:rPr>
        <w:t xml:space="preserve"> </w:t>
      </w:r>
      <w:r w:rsidR="00822CE4" w:rsidRPr="00005E86">
        <w:rPr>
          <w:rFonts w:ascii="Sentinel Medium" w:hAnsi="Sentinel Medium"/>
          <w:b/>
          <w:sz w:val="28"/>
          <w:szCs w:val="28"/>
        </w:rPr>
        <w:t>#</w:t>
      </w:r>
      <w:r w:rsidR="00005E86" w:rsidRPr="00005E86">
        <w:rPr>
          <w:rFonts w:ascii="Sentinel Medium" w:hAnsi="Sentinel Medium"/>
          <w:b/>
          <w:sz w:val="28"/>
          <w:szCs w:val="28"/>
        </w:rPr>
        <w:t>7-2</w:t>
      </w:r>
      <w:r w:rsidR="00A93F5D" w:rsidRPr="00005E86">
        <w:rPr>
          <w:rFonts w:ascii="Sentinel Medium" w:hAnsi="Sentinel Medium"/>
          <w:b/>
          <w:sz w:val="28"/>
          <w:szCs w:val="28"/>
        </w:rPr>
        <w:t xml:space="preserve"> – </w:t>
      </w:r>
      <w:r w:rsidR="00005E86" w:rsidRPr="00005E86">
        <w:rPr>
          <w:rFonts w:ascii="Sentinel Medium" w:hAnsi="Sentinel Medium"/>
          <w:b/>
          <w:sz w:val="28"/>
          <w:szCs w:val="28"/>
        </w:rPr>
        <w:t>June</w:t>
      </w:r>
      <w:r w:rsidR="00A81CD0" w:rsidRPr="00005E86">
        <w:rPr>
          <w:rFonts w:ascii="Sentinel Medium" w:hAnsi="Sentinel Medium"/>
          <w:b/>
          <w:sz w:val="28"/>
          <w:szCs w:val="28"/>
        </w:rPr>
        <w:t xml:space="preserve"> </w:t>
      </w:r>
      <w:r w:rsidR="003B1965" w:rsidRPr="00005E86">
        <w:rPr>
          <w:rFonts w:ascii="Sentinel Medium" w:hAnsi="Sentinel Medium"/>
          <w:b/>
          <w:sz w:val="28"/>
          <w:szCs w:val="28"/>
        </w:rPr>
        <w:t>1</w:t>
      </w:r>
      <w:r w:rsidR="00005E86" w:rsidRPr="00005E86">
        <w:rPr>
          <w:rFonts w:ascii="Sentinel Medium" w:hAnsi="Sentinel Medium"/>
          <w:b/>
          <w:sz w:val="28"/>
          <w:szCs w:val="28"/>
        </w:rPr>
        <w:t>4</w:t>
      </w:r>
      <w:r w:rsidR="00A81CD0" w:rsidRPr="00005E86">
        <w:rPr>
          <w:rFonts w:ascii="Sentinel Medium" w:hAnsi="Sentinel Medium"/>
          <w:b/>
          <w:sz w:val="28"/>
          <w:szCs w:val="28"/>
        </w:rPr>
        <w:t>,</w:t>
      </w:r>
      <w:r w:rsidR="001F31C1" w:rsidRPr="00005E86">
        <w:rPr>
          <w:rFonts w:ascii="Sentinel Medium" w:hAnsi="Sentinel Medium"/>
          <w:b/>
          <w:sz w:val="28"/>
          <w:szCs w:val="28"/>
        </w:rPr>
        <w:t xml:space="preserve"> 202</w:t>
      </w:r>
      <w:r w:rsidR="00005E86" w:rsidRPr="00005E86">
        <w:rPr>
          <w:rFonts w:ascii="Sentinel Medium" w:hAnsi="Sentinel Medium"/>
          <w:b/>
          <w:sz w:val="28"/>
          <w:szCs w:val="28"/>
        </w:rPr>
        <w:t>3</w:t>
      </w:r>
    </w:p>
    <w:p w14:paraId="57426D8B" w14:textId="6D50FEFC" w:rsidR="008A6246" w:rsidRPr="00875D03" w:rsidRDefault="00075812" w:rsidP="0014041E">
      <w:pPr>
        <w:spacing w:before="360" w:after="60" w:line="240" w:lineRule="auto"/>
        <w:rPr>
          <w:rFonts w:ascii="Sentinel Medium" w:eastAsia="Times New Roman" w:hAnsi="Sentinel Medium" w:cs="Times New Roman"/>
          <w:b/>
          <w:sz w:val="26"/>
          <w:szCs w:val="26"/>
        </w:rPr>
      </w:pPr>
      <w:r w:rsidRPr="00875D03">
        <w:rPr>
          <w:rFonts w:ascii="Sentinel Medium" w:eastAsia="Times New Roman" w:hAnsi="Sentinel Medium" w:cs="Times New Roman"/>
          <w:b/>
          <w:sz w:val="26"/>
          <w:szCs w:val="26"/>
        </w:rPr>
        <w:t>Brew Data</w:t>
      </w:r>
    </w:p>
    <w:p w14:paraId="233D4F74" w14:textId="54C9A8FE" w:rsidR="000B19E8" w:rsidRPr="00A43178" w:rsidRDefault="000B19E8" w:rsidP="000B19E8">
      <w:pPr>
        <w:spacing w:after="0" w:line="340" w:lineRule="atLeast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A43178">
        <w:rPr>
          <w:rFonts w:ascii="Sentinel Medium" w:eastAsia="Times New Roman" w:hAnsi="Sentinel Medium" w:cs="Times New Roman"/>
          <w:b/>
          <w:color w:val="000000" w:themeColor="text1"/>
          <w:szCs w:val="24"/>
        </w:rPr>
        <w:t xml:space="preserve">Brews contributing to </w:t>
      </w:r>
      <w:r w:rsidR="00C77E28" w:rsidRPr="00A43178">
        <w:rPr>
          <w:rFonts w:ascii="Sentinel Medium" w:eastAsia="Times New Roman" w:hAnsi="Sentinel Medium" w:cs="Times New Roman"/>
          <w:b/>
          <w:color w:val="000000" w:themeColor="text1"/>
          <w:szCs w:val="24"/>
        </w:rPr>
        <w:t>Cask #</w:t>
      </w:r>
      <w:r w:rsidR="00317A4D" w:rsidRPr="00A43178">
        <w:rPr>
          <w:rFonts w:ascii="Sentinel Medium" w:eastAsia="Times New Roman" w:hAnsi="Sentinel Medium" w:cs="Times New Roman"/>
          <w:b/>
          <w:color w:val="000000" w:themeColor="text1"/>
          <w:szCs w:val="24"/>
        </w:rPr>
        <w:t>7-2</w:t>
      </w:r>
    </w:p>
    <w:p w14:paraId="021DDB94" w14:textId="0C6D5D58" w:rsidR="000B19E8" w:rsidRPr="00A43178" w:rsidRDefault="000B19E8" w:rsidP="00EC7BC8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>Brew 1 number: 20</w:t>
      </w:r>
      <w:r w:rsidR="006A3B3A" w:rsidRPr="00A43178">
        <w:rPr>
          <w:rFonts w:ascii="Sentinel Medium" w:eastAsia="Times New Roman" w:hAnsi="Sentinel Medium" w:cs="Times New Roman"/>
          <w:szCs w:val="24"/>
        </w:rPr>
        <w:t>1</w:t>
      </w:r>
      <w:r w:rsidR="007C64D7" w:rsidRPr="00A43178">
        <w:rPr>
          <w:rFonts w:ascii="Sentinel Medium" w:eastAsia="Times New Roman" w:hAnsi="Sentinel Medium" w:cs="Times New Roman"/>
          <w:szCs w:val="24"/>
        </w:rPr>
        <w:t>6</w:t>
      </w:r>
      <w:r w:rsidR="003C66E0" w:rsidRPr="00A43178">
        <w:rPr>
          <w:rFonts w:ascii="Sentinel Medium" w:eastAsia="Times New Roman" w:hAnsi="Sentinel Medium" w:cs="Times New Roman"/>
          <w:szCs w:val="24"/>
        </w:rPr>
        <w:t>-</w:t>
      </w:r>
      <w:r w:rsidR="00AF7099" w:rsidRPr="00A43178">
        <w:rPr>
          <w:rFonts w:ascii="Sentinel Medium" w:eastAsia="Times New Roman" w:hAnsi="Sentinel Medium" w:cs="Times New Roman"/>
          <w:szCs w:val="24"/>
        </w:rPr>
        <w:t>3</w:t>
      </w:r>
      <w:r w:rsidR="00E5513B" w:rsidRPr="00A43178">
        <w:rPr>
          <w:rFonts w:ascii="Sentinel Medium" w:eastAsia="Times New Roman" w:hAnsi="Sentinel Medium" w:cs="Times New Roman"/>
          <w:szCs w:val="24"/>
        </w:rPr>
        <w:t>-</w:t>
      </w:r>
      <w:r w:rsidR="00AF7099" w:rsidRPr="00A43178">
        <w:rPr>
          <w:rFonts w:ascii="Sentinel Medium" w:eastAsia="Times New Roman" w:hAnsi="Sentinel Medium" w:cs="Times New Roman"/>
          <w:szCs w:val="24"/>
        </w:rPr>
        <w:t>25</w:t>
      </w:r>
      <w:r w:rsidR="003C66E0" w:rsidRPr="00A43178">
        <w:rPr>
          <w:rFonts w:ascii="Sentinel Medium" w:eastAsia="Times New Roman" w:hAnsi="Sentinel Medium" w:cs="Times New Roman"/>
          <w:szCs w:val="24"/>
        </w:rPr>
        <w:t>-1</w:t>
      </w:r>
      <w:r w:rsidRPr="00A43178">
        <w:rPr>
          <w:rFonts w:ascii="Sentinel Medium" w:eastAsia="Times New Roman" w:hAnsi="Sentinel Medium" w:cs="Times New Roman"/>
          <w:szCs w:val="24"/>
        </w:rPr>
        <w:t xml:space="preserve"> (FV</w:t>
      </w:r>
      <w:r w:rsidR="00884EBF" w:rsidRPr="00A43178">
        <w:rPr>
          <w:rFonts w:ascii="Sentinel Medium" w:eastAsia="Times New Roman" w:hAnsi="Sentinel Medium" w:cs="Times New Roman"/>
          <w:szCs w:val="24"/>
        </w:rPr>
        <w:t>2</w:t>
      </w:r>
      <w:r w:rsidR="003C66E0" w:rsidRPr="00A43178">
        <w:rPr>
          <w:rFonts w:ascii="Sentinel Medium" w:eastAsia="Times New Roman" w:hAnsi="Sentinel Medium" w:cs="Times New Roman"/>
          <w:szCs w:val="24"/>
        </w:rPr>
        <w:t>)</w:t>
      </w:r>
    </w:p>
    <w:p w14:paraId="4E7D665A" w14:textId="346DDE52" w:rsidR="000B19E8" w:rsidRPr="00A43178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Brew date: </w:t>
      </w:r>
      <w:r w:rsidR="00E24017" w:rsidRPr="00A43178">
        <w:rPr>
          <w:rFonts w:ascii="Sentinel Medium" w:eastAsia="Times New Roman" w:hAnsi="Sentinel Medium" w:cs="Times New Roman"/>
          <w:szCs w:val="24"/>
        </w:rPr>
        <w:t>3/25/16</w:t>
      </w:r>
    </w:p>
    <w:p w14:paraId="7EB3F97A" w14:textId="77777777" w:rsidR="005A14AA" w:rsidRPr="00A43178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Malt Bill: </w:t>
      </w:r>
    </w:p>
    <w:p w14:paraId="0C72549D" w14:textId="52BED9BD" w:rsidR="005A14AA" w:rsidRPr="00A43178" w:rsidRDefault="00E24017" w:rsidP="005A14AA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>GWM</w:t>
      </w:r>
      <w:r w:rsidR="00EE15C6" w:rsidRPr="00A43178">
        <w:rPr>
          <w:rFonts w:ascii="Sentinel Medium" w:eastAsia="Times New Roman" w:hAnsi="Sentinel Medium" w:cs="Times New Roman"/>
          <w:szCs w:val="24"/>
        </w:rPr>
        <w:t xml:space="preserve"> Pale 4</w:t>
      </w:r>
      <w:r w:rsidR="00E338B6" w:rsidRPr="00A43178">
        <w:rPr>
          <w:rFonts w:ascii="Sentinel Medium" w:eastAsia="Times New Roman" w:hAnsi="Sentinel Medium" w:cs="Times New Roman"/>
          <w:szCs w:val="24"/>
        </w:rPr>
        <w:t xml:space="preserve">000 lbs, </w:t>
      </w:r>
    </w:p>
    <w:p w14:paraId="3D56F826" w14:textId="77777777" w:rsidR="005A14AA" w:rsidRPr="00A43178" w:rsidRDefault="00E338B6" w:rsidP="005A14AA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Cara 35 605 lbs, </w:t>
      </w:r>
    </w:p>
    <w:p w14:paraId="57DD8FF3" w14:textId="77777777" w:rsidR="005A14AA" w:rsidRPr="00A43178" w:rsidRDefault="00E72FCE" w:rsidP="005A14AA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Special B 192.5 lbs, </w:t>
      </w:r>
    </w:p>
    <w:p w14:paraId="0FD8E612" w14:textId="77777777" w:rsidR="005A14AA" w:rsidRPr="00A43178" w:rsidRDefault="00E72FCE" w:rsidP="005A14AA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Special X 192.5 lbs, </w:t>
      </w:r>
    </w:p>
    <w:p w14:paraId="64F299FD" w14:textId="77777777" w:rsidR="005A14AA" w:rsidRPr="00A43178" w:rsidRDefault="005A14AA" w:rsidP="005A14AA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Victory 350 lbs, </w:t>
      </w:r>
    </w:p>
    <w:p w14:paraId="3BCC5D45" w14:textId="0EFEEDB9" w:rsidR="000B19E8" w:rsidRPr="00A43178" w:rsidRDefault="005A14AA" w:rsidP="005A14AA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>Melanoidin 200 lbs</w:t>
      </w:r>
    </w:p>
    <w:p w14:paraId="1398C02F" w14:textId="4C948947" w:rsidR="00CC098F" w:rsidRPr="00A43178" w:rsidRDefault="00CC098F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Yeast Source: </w:t>
      </w:r>
      <w:r w:rsidR="007356ED" w:rsidRPr="00A43178">
        <w:rPr>
          <w:rFonts w:ascii="Sentinel Medium" w:eastAsia="Times New Roman" w:hAnsi="Sentinel Medium" w:cs="Times New Roman"/>
          <w:szCs w:val="24"/>
        </w:rPr>
        <w:t>Elysian Brewing</w:t>
      </w:r>
    </w:p>
    <w:p w14:paraId="2A22F0FE" w14:textId="70C6BB9A" w:rsidR="000B19E8" w:rsidRPr="00A43178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A43178">
        <w:rPr>
          <w:rFonts w:ascii="Sentinel Medium" w:eastAsia="Times New Roman" w:hAnsi="Sentinel Medium" w:cs="Times New Roman"/>
          <w:szCs w:val="24"/>
        </w:rPr>
        <w:t xml:space="preserve">Brewery: </w:t>
      </w:r>
      <w:r w:rsidR="00463576" w:rsidRPr="00A43178">
        <w:rPr>
          <w:rFonts w:ascii="Sentinel Medium" w:eastAsia="Times New Roman" w:hAnsi="Sentinel Medium" w:cs="Times New Roman"/>
          <w:szCs w:val="24"/>
        </w:rPr>
        <w:t>Elysian Brewing</w:t>
      </w:r>
    </w:p>
    <w:p w14:paraId="1983FA58" w14:textId="0947BBBF" w:rsidR="000B19E8" w:rsidRPr="00785294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Volume in fermentation: </w:t>
      </w:r>
      <w:r w:rsidR="00F7612B" w:rsidRPr="00785294">
        <w:rPr>
          <w:rFonts w:ascii="Sentinel Medium" w:eastAsia="Times New Roman" w:hAnsi="Sentinel Medium" w:cs="Times New Roman"/>
          <w:szCs w:val="24"/>
        </w:rPr>
        <w:t>1867</w:t>
      </w:r>
      <w:r w:rsidR="00271AE7" w:rsidRPr="00785294">
        <w:rPr>
          <w:rFonts w:ascii="Sentinel Medium" w:eastAsia="Times New Roman" w:hAnsi="Sentinel Medium" w:cs="Times New Roman"/>
          <w:szCs w:val="24"/>
        </w:rPr>
        <w:t xml:space="preserve"> gal</w:t>
      </w:r>
    </w:p>
    <w:p w14:paraId="7727D30A" w14:textId="6FB0A94B" w:rsidR="000B19E8" w:rsidRPr="00785294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>Original Gravity: 1.0</w:t>
      </w:r>
      <w:r w:rsidR="00F7612B" w:rsidRPr="00785294">
        <w:rPr>
          <w:rFonts w:ascii="Sentinel Medium" w:eastAsia="Times New Roman" w:hAnsi="Sentinel Medium" w:cs="Times New Roman"/>
          <w:szCs w:val="24"/>
        </w:rPr>
        <w:t>7064</w:t>
      </w:r>
    </w:p>
    <w:p w14:paraId="4DD81500" w14:textId="53308477" w:rsidR="000B19E8" w:rsidRPr="00785294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>Terminal Gravity: 1.0</w:t>
      </w:r>
      <w:r w:rsidR="00F7612B" w:rsidRPr="00785294">
        <w:rPr>
          <w:rFonts w:ascii="Sentinel Medium" w:eastAsia="Times New Roman" w:hAnsi="Sentinel Medium" w:cs="Times New Roman"/>
          <w:szCs w:val="24"/>
        </w:rPr>
        <w:t>14</w:t>
      </w:r>
    </w:p>
    <w:p w14:paraId="75AA9044" w14:textId="1673C64B" w:rsidR="000B19E8" w:rsidRPr="00785294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Days in fermentation: </w:t>
      </w:r>
      <w:r w:rsidR="00307222" w:rsidRPr="00785294">
        <w:rPr>
          <w:rFonts w:ascii="Sentinel Medium" w:eastAsia="Times New Roman" w:hAnsi="Sentinel Medium" w:cs="Times New Roman"/>
          <w:szCs w:val="24"/>
        </w:rPr>
        <w:t>19</w:t>
      </w:r>
      <w:r w:rsidR="000B7FC3" w:rsidRPr="00785294">
        <w:rPr>
          <w:rFonts w:ascii="Sentinel Medium" w:eastAsia="Times New Roman" w:hAnsi="Sentinel Medium" w:cs="Times New Roman"/>
          <w:szCs w:val="24"/>
        </w:rPr>
        <w:t xml:space="preserve"> </w:t>
      </w:r>
      <w:r w:rsidRPr="00785294">
        <w:rPr>
          <w:rFonts w:ascii="Sentinel Medium" w:eastAsia="Times New Roman" w:hAnsi="Sentinel Medium" w:cs="Times New Roman"/>
          <w:szCs w:val="24"/>
        </w:rPr>
        <w:t xml:space="preserve">days at </w:t>
      </w:r>
      <w:r w:rsidR="00C33FE6" w:rsidRPr="00785294">
        <w:rPr>
          <w:rFonts w:ascii="Sentinel Medium" w:eastAsia="Times New Roman" w:hAnsi="Sentinel Medium" w:cs="Times New Roman"/>
          <w:szCs w:val="24"/>
        </w:rPr>
        <w:t>7</w:t>
      </w:r>
      <w:r w:rsidR="00B64F66" w:rsidRPr="00785294">
        <w:rPr>
          <w:rFonts w:ascii="Sentinel Medium" w:eastAsia="Times New Roman" w:hAnsi="Sentinel Medium" w:cs="Times New Roman"/>
          <w:szCs w:val="24"/>
        </w:rPr>
        <w:t>8</w:t>
      </w:r>
      <w:r w:rsidRPr="00785294">
        <w:rPr>
          <w:rFonts w:ascii="Sentinel Medium" w:eastAsia="Times New Roman" w:hAnsi="Sentinel Medium" w:cs="Times New Roman"/>
          <w:szCs w:val="24"/>
        </w:rPr>
        <w:t xml:space="preserve"> degrees F.</w:t>
      </w:r>
    </w:p>
    <w:p w14:paraId="2B6D76CB" w14:textId="59E445BA" w:rsidR="000B19E8" w:rsidRPr="00785294" w:rsidRDefault="000B19E8" w:rsidP="000B19E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Percent ABV at end of fermentation: </w:t>
      </w:r>
      <w:r w:rsidR="00EC2F31" w:rsidRPr="00785294">
        <w:rPr>
          <w:rFonts w:ascii="Sentinel Medium" w:eastAsia="Times New Roman" w:hAnsi="Sentinel Medium" w:cs="Times New Roman"/>
          <w:szCs w:val="24"/>
        </w:rPr>
        <w:t>7.</w:t>
      </w:r>
      <w:r w:rsidR="00307222" w:rsidRPr="00785294">
        <w:rPr>
          <w:rFonts w:ascii="Sentinel Medium" w:eastAsia="Times New Roman" w:hAnsi="Sentinel Medium" w:cs="Times New Roman"/>
          <w:szCs w:val="24"/>
        </w:rPr>
        <w:t>81</w:t>
      </w:r>
    </w:p>
    <w:p w14:paraId="7C13ABB4" w14:textId="03EB84AD" w:rsidR="005354FC" w:rsidRPr="00785294" w:rsidRDefault="000B19E8" w:rsidP="001E17AB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Minimum days in cold-conditioning: </w:t>
      </w:r>
      <w:r w:rsidR="00A43178" w:rsidRPr="00785294">
        <w:rPr>
          <w:rFonts w:ascii="Sentinel Medium" w:eastAsia="Times New Roman" w:hAnsi="Sentinel Medium" w:cs="Times New Roman"/>
          <w:szCs w:val="24"/>
        </w:rPr>
        <w:t>22</w:t>
      </w:r>
      <w:r w:rsidR="004905A5" w:rsidRPr="00785294">
        <w:rPr>
          <w:rFonts w:ascii="Sentinel Medium" w:eastAsia="Times New Roman" w:hAnsi="Sentinel Medium" w:cs="Times New Roman"/>
          <w:szCs w:val="24"/>
        </w:rPr>
        <w:t xml:space="preserve"> </w:t>
      </w:r>
      <w:r w:rsidRPr="00785294">
        <w:rPr>
          <w:rFonts w:ascii="Sentinel Medium" w:eastAsia="Times New Roman" w:hAnsi="Sentinel Medium" w:cs="Times New Roman"/>
          <w:szCs w:val="24"/>
        </w:rPr>
        <w:t>days</w:t>
      </w:r>
    </w:p>
    <w:p w14:paraId="7D12961C" w14:textId="40FC7C6C" w:rsidR="00884EBF" w:rsidRPr="00785294" w:rsidRDefault="00884EBF" w:rsidP="00884EBF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Brew </w:t>
      </w:r>
      <w:r w:rsidR="00A43178" w:rsidRPr="00785294">
        <w:rPr>
          <w:rFonts w:ascii="Sentinel Medium" w:eastAsia="Times New Roman" w:hAnsi="Sentinel Medium" w:cs="Times New Roman"/>
          <w:szCs w:val="24"/>
        </w:rPr>
        <w:t>2</w:t>
      </w:r>
      <w:r w:rsidRPr="00785294">
        <w:rPr>
          <w:rFonts w:ascii="Sentinel Medium" w:eastAsia="Times New Roman" w:hAnsi="Sentinel Medium" w:cs="Times New Roman"/>
          <w:szCs w:val="24"/>
        </w:rPr>
        <w:t xml:space="preserve"> number: 201</w:t>
      </w:r>
      <w:r w:rsidR="00A43178" w:rsidRPr="00785294">
        <w:rPr>
          <w:rFonts w:ascii="Sentinel Medium" w:eastAsia="Times New Roman" w:hAnsi="Sentinel Medium" w:cs="Times New Roman"/>
          <w:szCs w:val="24"/>
        </w:rPr>
        <w:t>6</w:t>
      </w:r>
      <w:r w:rsidRPr="00785294">
        <w:rPr>
          <w:rFonts w:ascii="Sentinel Medium" w:eastAsia="Times New Roman" w:hAnsi="Sentinel Medium" w:cs="Times New Roman"/>
          <w:szCs w:val="24"/>
        </w:rPr>
        <w:t>-</w:t>
      </w:r>
      <w:r w:rsidR="00C0413C" w:rsidRPr="00785294">
        <w:rPr>
          <w:rFonts w:ascii="Sentinel Medium" w:eastAsia="Times New Roman" w:hAnsi="Sentinel Medium" w:cs="Times New Roman"/>
          <w:szCs w:val="24"/>
        </w:rPr>
        <w:t>04</w:t>
      </w:r>
      <w:r w:rsidRPr="00785294">
        <w:rPr>
          <w:rFonts w:ascii="Sentinel Medium" w:eastAsia="Times New Roman" w:hAnsi="Sentinel Medium" w:cs="Times New Roman"/>
          <w:szCs w:val="24"/>
        </w:rPr>
        <w:t>-</w:t>
      </w:r>
      <w:r w:rsidR="00C0413C" w:rsidRPr="00785294">
        <w:rPr>
          <w:rFonts w:ascii="Sentinel Medium" w:eastAsia="Times New Roman" w:hAnsi="Sentinel Medium" w:cs="Times New Roman"/>
          <w:szCs w:val="24"/>
        </w:rPr>
        <w:t>22</w:t>
      </w:r>
      <w:r w:rsidRPr="00785294">
        <w:rPr>
          <w:rFonts w:ascii="Sentinel Medium" w:eastAsia="Times New Roman" w:hAnsi="Sentinel Medium" w:cs="Times New Roman"/>
          <w:szCs w:val="24"/>
        </w:rPr>
        <w:t>-1 (FV</w:t>
      </w:r>
      <w:r w:rsidR="0034602A" w:rsidRPr="00785294">
        <w:rPr>
          <w:rFonts w:ascii="Sentinel Medium" w:eastAsia="Times New Roman" w:hAnsi="Sentinel Medium" w:cs="Times New Roman"/>
          <w:szCs w:val="24"/>
        </w:rPr>
        <w:t>3</w:t>
      </w:r>
      <w:r w:rsidRPr="00785294">
        <w:rPr>
          <w:rFonts w:ascii="Sentinel Medium" w:eastAsia="Times New Roman" w:hAnsi="Sentinel Medium" w:cs="Times New Roman"/>
          <w:szCs w:val="24"/>
        </w:rPr>
        <w:t>)</w:t>
      </w:r>
    </w:p>
    <w:p w14:paraId="4D15AC41" w14:textId="2AC33C22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Brew date: </w:t>
      </w:r>
      <w:r w:rsidR="00C0413C" w:rsidRPr="00785294">
        <w:rPr>
          <w:rFonts w:ascii="Sentinel Medium" w:eastAsia="Times New Roman" w:hAnsi="Sentinel Medium" w:cs="Times New Roman"/>
          <w:szCs w:val="24"/>
        </w:rPr>
        <w:t>4</w:t>
      </w:r>
      <w:r w:rsidRPr="00785294">
        <w:rPr>
          <w:rFonts w:ascii="Sentinel Medium" w:eastAsia="Times New Roman" w:hAnsi="Sentinel Medium" w:cs="Times New Roman"/>
          <w:szCs w:val="24"/>
        </w:rPr>
        <w:t>/</w:t>
      </w:r>
      <w:r w:rsidR="00C0413C" w:rsidRPr="00785294">
        <w:rPr>
          <w:rFonts w:ascii="Sentinel Medium" w:eastAsia="Times New Roman" w:hAnsi="Sentinel Medium" w:cs="Times New Roman"/>
          <w:szCs w:val="24"/>
        </w:rPr>
        <w:t>22</w:t>
      </w:r>
      <w:r w:rsidRPr="00785294">
        <w:rPr>
          <w:rFonts w:ascii="Sentinel Medium" w:eastAsia="Times New Roman" w:hAnsi="Sentinel Medium" w:cs="Times New Roman"/>
          <w:szCs w:val="24"/>
        </w:rPr>
        <w:t>/201</w:t>
      </w:r>
      <w:r w:rsidR="00C0413C" w:rsidRPr="00785294">
        <w:rPr>
          <w:rFonts w:ascii="Sentinel Medium" w:eastAsia="Times New Roman" w:hAnsi="Sentinel Medium" w:cs="Times New Roman"/>
          <w:szCs w:val="24"/>
        </w:rPr>
        <w:t>6</w:t>
      </w:r>
    </w:p>
    <w:p w14:paraId="19264D69" w14:textId="77777777" w:rsidR="00C0413C" w:rsidRPr="00785294" w:rsidRDefault="00C0413C" w:rsidP="00C0413C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Malt Bill: </w:t>
      </w:r>
    </w:p>
    <w:p w14:paraId="6D7480AB" w14:textId="77777777" w:rsidR="00C0413C" w:rsidRPr="00785294" w:rsidRDefault="00C0413C" w:rsidP="00C0413C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GWM Pale 4000 lbs, </w:t>
      </w:r>
    </w:p>
    <w:p w14:paraId="297923EC" w14:textId="77777777" w:rsidR="00C0413C" w:rsidRPr="00785294" w:rsidRDefault="00C0413C" w:rsidP="00C0413C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Cara 35 605 lbs, </w:t>
      </w:r>
    </w:p>
    <w:p w14:paraId="2763DBB1" w14:textId="77777777" w:rsidR="00C0413C" w:rsidRPr="00785294" w:rsidRDefault="00C0413C" w:rsidP="00C0413C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Special B 192.5 lbs, </w:t>
      </w:r>
    </w:p>
    <w:p w14:paraId="3CEFEFAA" w14:textId="77777777" w:rsidR="00C0413C" w:rsidRPr="00785294" w:rsidRDefault="00C0413C" w:rsidP="00C0413C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Special X 192.5 lbs, </w:t>
      </w:r>
    </w:p>
    <w:p w14:paraId="5BCA28D8" w14:textId="77777777" w:rsidR="00C0413C" w:rsidRPr="00785294" w:rsidRDefault="00C0413C" w:rsidP="00C0413C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Victory 350 lbs, </w:t>
      </w:r>
    </w:p>
    <w:p w14:paraId="758DC95F" w14:textId="77777777" w:rsidR="00C0413C" w:rsidRPr="00785294" w:rsidRDefault="00C0413C" w:rsidP="00C0413C">
      <w:pPr>
        <w:numPr>
          <w:ilvl w:val="2"/>
          <w:numId w:val="6"/>
        </w:numPr>
        <w:spacing w:after="0" w:line="340" w:lineRule="atLeast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>Melanoidin 200 lbs</w:t>
      </w:r>
    </w:p>
    <w:p w14:paraId="25922844" w14:textId="4ADE4241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Yeast Source: </w:t>
      </w:r>
      <w:r w:rsidR="00C0413C" w:rsidRPr="00785294">
        <w:rPr>
          <w:rFonts w:ascii="Sentinel Medium" w:eastAsia="Times New Roman" w:hAnsi="Sentinel Medium" w:cs="Times New Roman"/>
          <w:szCs w:val="24"/>
        </w:rPr>
        <w:t>Elysian Brewing</w:t>
      </w:r>
    </w:p>
    <w:p w14:paraId="731F7252" w14:textId="4F0D125E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Brewery: </w:t>
      </w:r>
      <w:r w:rsidR="00C0413C" w:rsidRPr="00785294">
        <w:rPr>
          <w:rFonts w:ascii="Sentinel Medium" w:eastAsia="Times New Roman" w:hAnsi="Sentinel Medium" w:cs="Times New Roman"/>
          <w:szCs w:val="24"/>
        </w:rPr>
        <w:t>Elysian Brewing</w:t>
      </w:r>
    </w:p>
    <w:p w14:paraId="1871A7C8" w14:textId="61FACD59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>Volume in fermentation: 1</w:t>
      </w:r>
      <w:r w:rsidR="002A66EE" w:rsidRPr="00785294">
        <w:rPr>
          <w:rFonts w:ascii="Sentinel Medium" w:eastAsia="Times New Roman" w:hAnsi="Sentinel Medium" w:cs="Times New Roman"/>
          <w:szCs w:val="24"/>
        </w:rPr>
        <w:t>923</w:t>
      </w:r>
      <w:r w:rsidRPr="00785294">
        <w:rPr>
          <w:rFonts w:ascii="Sentinel Medium" w:eastAsia="Times New Roman" w:hAnsi="Sentinel Medium" w:cs="Times New Roman"/>
          <w:szCs w:val="24"/>
        </w:rPr>
        <w:t xml:space="preserve"> gal</w:t>
      </w:r>
    </w:p>
    <w:p w14:paraId="5B3E5E06" w14:textId="2B0C93CD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lastRenderedPageBreak/>
        <w:t>Original Gravity: 1.0</w:t>
      </w:r>
      <w:r w:rsidR="002A66EE" w:rsidRPr="00785294">
        <w:rPr>
          <w:rFonts w:ascii="Sentinel Medium" w:eastAsia="Times New Roman" w:hAnsi="Sentinel Medium" w:cs="Times New Roman"/>
          <w:szCs w:val="24"/>
        </w:rPr>
        <w:t>7502</w:t>
      </w:r>
    </w:p>
    <w:p w14:paraId="02A9F921" w14:textId="6BAFAB0A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>Terminal Gravity: 1.0</w:t>
      </w:r>
      <w:r w:rsidR="002A66EE" w:rsidRPr="00785294">
        <w:rPr>
          <w:rFonts w:ascii="Sentinel Medium" w:eastAsia="Times New Roman" w:hAnsi="Sentinel Medium" w:cs="Times New Roman"/>
          <w:szCs w:val="24"/>
        </w:rPr>
        <w:t>157</w:t>
      </w:r>
    </w:p>
    <w:p w14:paraId="4DC71E82" w14:textId="3C3A90F6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Days in fermentation: </w:t>
      </w:r>
      <w:r w:rsidR="007F604D" w:rsidRPr="00785294">
        <w:rPr>
          <w:rFonts w:ascii="Sentinel Medium" w:eastAsia="Times New Roman" w:hAnsi="Sentinel Medium" w:cs="Times New Roman"/>
          <w:szCs w:val="24"/>
        </w:rPr>
        <w:t>15</w:t>
      </w:r>
      <w:r w:rsidRPr="00785294">
        <w:rPr>
          <w:rFonts w:ascii="Sentinel Medium" w:eastAsia="Times New Roman" w:hAnsi="Sentinel Medium" w:cs="Times New Roman"/>
          <w:szCs w:val="24"/>
        </w:rPr>
        <w:t xml:space="preserve"> days at 78 degrees F.</w:t>
      </w:r>
    </w:p>
    <w:p w14:paraId="6AEA51EB" w14:textId="66FF43AF" w:rsidR="00884EBF" w:rsidRPr="00785294" w:rsidRDefault="00884EBF" w:rsidP="00884EB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 xml:space="preserve">Percent ABV at end of fermentation: </w:t>
      </w:r>
      <w:r w:rsidR="007F604D" w:rsidRPr="00785294">
        <w:rPr>
          <w:rFonts w:ascii="Sentinel Medium" w:eastAsia="Times New Roman" w:hAnsi="Sentinel Medium" w:cs="Times New Roman"/>
          <w:szCs w:val="24"/>
        </w:rPr>
        <w:t>8.25</w:t>
      </w:r>
    </w:p>
    <w:p w14:paraId="59646F67" w14:textId="54ED703A" w:rsidR="00884EBF" w:rsidRPr="00785294" w:rsidRDefault="00884EBF" w:rsidP="0067710D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szCs w:val="24"/>
        </w:rPr>
      </w:pPr>
      <w:r w:rsidRPr="00785294">
        <w:rPr>
          <w:rFonts w:ascii="Sentinel Medium" w:eastAsia="Times New Roman" w:hAnsi="Sentinel Medium" w:cs="Times New Roman"/>
          <w:szCs w:val="24"/>
        </w:rPr>
        <w:t>Minimum days in cold-conditioning: 1</w:t>
      </w:r>
      <w:r w:rsidR="00785294" w:rsidRPr="00785294">
        <w:rPr>
          <w:rFonts w:ascii="Sentinel Medium" w:eastAsia="Times New Roman" w:hAnsi="Sentinel Medium" w:cs="Times New Roman"/>
          <w:szCs w:val="24"/>
        </w:rPr>
        <w:t>0</w:t>
      </w:r>
      <w:r w:rsidRPr="00785294">
        <w:rPr>
          <w:rFonts w:ascii="Sentinel Medium" w:eastAsia="Times New Roman" w:hAnsi="Sentinel Medium" w:cs="Times New Roman"/>
          <w:szCs w:val="24"/>
        </w:rPr>
        <w:t xml:space="preserve"> days</w:t>
      </w:r>
    </w:p>
    <w:p w14:paraId="008B0303" w14:textId="759F2ED4" w:rsidR="001E049F" w:rsidRPr="00833628" w:rsidRDefault="004846B1" w:rsidP="00833170">
      <w:pPr>
        <w:spacing w:before="240" w:after="60" w:line="240" w:lineRule="auto"/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</w:pPr>
      <w:r w:rsidRPr="00785294"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  <w:t>Distillation Data</w:t>
      </w:r>
    </w:p>
    <w:p w14:paraId="6FFF40DC" w14:textId="35CD4588" w:rsidR="001E049F" w:rsidRPr="00833628" w:rsidRDefault="001E049F" w:rsidP="005715B6">
      <w:pPr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Total # of Wash Distillations:</w:t>
      </w:r>
    </w:p>
    <w:p w14:paraId="5556FB9E" w14:textId="1B925F6B" w:rsidR="00292E6A" w:rsidRPr="00833628" w:rsidRDefault="002E650C" w:rsidP="00634E42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Wash Distillation 1 number: 20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16</w:t>
      </w:r>
      <w:r w:rsidR="00112BBE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0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503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-1</w:t>
      </w:r>
    </w:p>
    <w:p w14:paraId="3AD313A0" w14:textId="12DC6FB3" w:rsidR="002E650C" w:rsidRPr="00833628" w:rsidRDefault="002E650C" w:rsidP="002E650C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Low Wines Yield: 3</w:t>
      </w:r>
      <w:r w:rsidR="000427E4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22.71</w:t>
      </w:r>
      <w:r w:rsidR="002B742A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 g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al</w:t>
      </w:r>
    </w:p>
    <w:p w14:paraId="4EA4A5C2" w14:textId="4EFF5C2A" w:rsidR="002E650C" w:rsidRPr="00833628" w:rsidRDefault="002E650C" w:rsidP="002E650C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Low Wines ABV: </w:t>
      </w:r>
      <w:r w:rsidR="000427E4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21.5</w:t>
      </w:r>
    </w:p>
    <w:p w14:paraId="3BDB2F33" w14:textId="2F4F672E" w:rsidR="006135AF" w:rsidRPr="00833628" w:rsidRDefault="00A104C3" w:rsidP="006135A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Wash Distillation </w:t>
      </w:r>
      <w:r w:rsidR="00DA6E2C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 number: 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201605</w:t>
      </w:r>
      <w:r w:rsidR="005715B6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10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-1</w:t>
      </w:r>
    </w:p>
    <w:p w14:paraId="46D4C33E" w14:textId="28D06E93" w:rsidR="00A104C3" w:rsidRPr="00833628" w:rsidRDefault="00A104C3" w:rsidP="0025269B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Low Wines Yield: </w:t>
      </w:r>
      <w:r w:rsidR="00035C68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319.45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 gal</w:t>
      </w:r>
    </w:p>
    <w:p w14:paraId="6B5306F9" w14:textId="68DA4049" w:rsidR="00A104C3" w:rsidRPr="00833628" w:rsidRDefault="00A104C3" w:rsidP="00A104C3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Low Wines ABV: </w:t>
      </w:r>
      <w:r w:rsidR="00035C68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21</w:t>
      </w:r>
      <w:r w:rsidR="00C728A6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.5</w:t>
      </w:r>
    </w:p>
    <w:p w14:paraId="3FC6F7F7" w14:textId="14722DE9" w:rsidR="00634E42" w:rsidRPr="00833628" w:rsidRDefault="00634E42" w:rsidP="00A05978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Wash Distillation </w:t>
      </w:r>
      <w:r w:rsidR="004744B1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3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 number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: 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201605</w:t>
      </w:r>
      <w:r w:rsidR="005715B6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16</w:t>
      </w:r>
      <w:r w:rsidR="006135AF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-1</w:t>
      </w:r>
    </w:p>
    <w:p w14:paraId="4F23A681" w14:textId="3DC9253A" w:rsidR="00634E42" w:rsidRPr="00833628" w:rsidRDefault="00634E42" w:rsidP="00634E42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Low Wines Yield: </w:t>
      </w:r>
      <w:r w:rsidR="004744B1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333.58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 gal</w:t>
      </w:r>
    </w:p>
    <w:p w14:paraId="31951803" w14:textId="5F51F304" w:rsidR="00634E42" w:rsidRPr="00833628" w:rsidRDefault="00634E42" w:rsidP="00634E42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 xml:space="preserve">Low Wines ABV: </w:t>
      </w:r>
      <w:r w:rsidR="004744B1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22.1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%</w:t>
      </w:r>
    </w:p>
    <w:p w14:paraId="42D100B9" w14:textId="77777777" w:rsidR="00286F86" w:rsidRPr="00833628" w:rsidRDefault="00286F86" w:rsidP="00286F86">
      <w:pPr>
        <w:spacing w:after="0" w:line="340" w:lineRule="atLeast"/>
        <w:ind w:left="720"/>
        <w:rPr>
          <w:rFonts w:ascii="Sentinel Medium" w:eastAsia="Times New Roman" w:hAnsi="Sentinel Medium" w:cs="Times New Roman"/>
          <w:color w:val="000000"/>
          <w:szCs w:val="24"/>
        </w:rPr>
      </w:pPr>
    </w:p>
    <w:p w14:paraId="67159A9D" w14:textId="058B8071" w:rsidR="00286F86" w:rsidRPr="00833628" w:rsidRDefault="00286F86" w:rsidP="00327C30">
      <w:pPr>
        <w:rPr>
          <w:rFonts w:ascii="Arial" w:eastAsia="Times New Roman" w:hAnsi="Arial" w:cs="Arial"/>
          <w:color w:val="800080"/>
          <w:sz w:val="20"/>
          <w:szCs w:val="20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Total # of Whiskey Distillations: </w:t>
      </w:r>
      <w:r w:rsidR="00C8251A" w:rsidRPr="00833628">
        <w:rPr>
          <w:rFonts w:ascii="Sentinel Medium" w:eastAsia="Times New Roman" w:hAnsi="Sentinel Medium" w:cs="Times New Roman"/>
          <w:color w:val="000000"/>
          <w:szCs w:val="24"/>
        </w:rPr>
        <w:t>3</w:t>
      </w:r>
      <w:r w:rsidR="00C8251A" w:rsidRPr="00833628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53D65301" w14:textId="5BE92357" w:rsidR="001D790D" w:rsidRPr="00833628" w:rsidRDefault="001D790D" w:rsidP="005715B6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Whiskey Distillation 1 number: </w:t>
      </w:r>
      <w:r w:rsidR="005715B6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2016050</w:t>
      </w:r>
      <w:r w:rsidR="005715B6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5</w:t>
      </w:r>
      <w:r w:rsidR="005715B6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-1</w:t>
      </w:r>
    </w:p>
    <w:p w14:paraId="603B210E" w14:textId="376DA181" w:rsidR="001D790D" w:rsidRPr="00833628" w:rsidRDefault="001D790D" w:rsidP="001D790D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New make yield: </w:t>
      </w:r>
      <w:r w:rsidR="00C724FD" w:rsidRPr="00833628">
        <w:rPr>
          <w:rFonts w:ascii="Sentinel Medium" w:eastAsia="Times New Roman" w:hAnsi="Sentinel Medium" w:cs="Times New Roman"/>
          <w:color w:val="000000"/>
          <w:szCs w:val="24"/>
        </w:rPr>
        <w:t>113.09</w:t>
      </w: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 gal</w:t>
      </w:r>
    </w:p>
    <w:p w14:paraId="6D3109A6" w14:textId="757C4BBC" w:rsidR="00C724FD" w:rsidRPr="00833628" w:rsidRDefault="001D790D" w:rsidP="00C724FD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New make ABV: </w:t>
      </w:r>
      <w:r w:rsidR="00C724FD" w:rsidRPr="00833628">
        <w:rPr>
          <w:rFonts w:ascii="Sentinel Medium" w:eastAsia="Times New Roman" w:hAnsi="Sentinel Medium" w:cs="Times New Roman"/>
          <w:color w:val="000000"/>
          <w:szCs w:val="24"/>
        </w:rPr>
        <w:t>67.8</w:t>
      </w:r>
    </w:p>
    <w:p w14:paraId="7D9E41C3" w14:textId="7F43A058" w:rsidR="005715B6" w:rsidRPr="00833628" w:rsidRDefault="005715B6" w:rsidP="005715B6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Whiskey Distillation </w:t>
      </w:r>
      <w:r w:rsidR="0040679F" w:rsidRPr="00833628">
        <w:rPr>
          <w:rFonts w:ascii="Sentinel Medium" w:eastAsia="Times New Roman" w:hAnsi="Sentinel Medium" w:cs="Times New Roman"/>
          <w:color w:val="000000"/>
          <w:szCs w:val="24"/>
        </w:rPr>
        <w:t>2</w:t>
      </w: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 number: 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201605</w:t>
      </w:r>
      <w:r w:rsidR="00A5480A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12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-1</w:t>
      </w:r>
    </w:p>
    <w:p w14:paraId="3B4DCD34" w14:textId="66993A9F" w:rsidR="005715B6" w:rsidRPr="00833628" w:rsidRDefault="005715B6" w:rsidP="005715B6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New make yield: </w:t>
      </w:r>
      <w:r w:rsidR="0088623F" w:rsidRPr="00833628">
        <w:rPr>
          <w:rFonts w:ascii="Sentinel Medium" w:eastAsia="Times New Roman" w:hAnsi="Sentinel Medium" w:cs="Times New Roman"/>
          <w:color w:val="000000"/>
          <w:szCs w:val="24"/>
        </w:rPr>
        <w:t>114.19</w:t>
      </w: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 gal</w:t>
      </w:r>
    </w:p>
    <w:p w14:paraId="32C60501" w14:textId="3D922E26" w:rsidR="005715B6" w:rsidRPr="00833628" w:rsidRDefault="005715B6" w:rsidP="005715B6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New make ABV: </w:t>
      </w:r>
      <w:r w:rsidR="001877FF" w:rsidRPr="00833628">
        <w:rPr>
          <w:rFonts w:ascii="Sentinel Medium" w:eastAsia="Times New Roman" w:hAnsi="Sentinel Medium" w:cs="Times New Roman"/>
          <w:color w:val="000000"/>
          <w:szCs w:val="24"/>
        </w:rPr>
        <w:t>67.75</w:t>
      </w:r>
    </w:p>
    <w:p w14:paraId="5F8FCBA7" w14:textId="10205776" w:rsidR="005715B6" w:rsidRPr="00833628" w:rsidRDefault="005715B6" w:rsidP="005715B6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 w:themeColor="text1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Whiskey Distillation </w:t>
      </w:r>
      <w:r w:rsidR="0040679F" w:rsidRPr="00833628">
        <w:rPr>
          <w:rFonts w:ascii="Sentinel Medium" w:eastAsia="Times New Roman" w:hAnsi="Sentinel Medium" w:cs="Times New Roman"/>
          <w:color w:val="000000"/>
          <w:szCs w:val="24"/>
        </w:rPr>
        <w:t>3</w:t>
      </w: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 number: 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201605</w:t>
      </w:r>
      <w:r w:rsidR="00A5480A"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18</w:t>
      </w:r>
      <w:r w:rsidRPr="00833628">
        <w:rPr>
          <w:rFonts w:ascii="Sentinel Medium" w:eastAsia="Times New Roman" w:hAnsi="Sentinel Medium" w:cs="Times New Roman"/>
          <w:color w:val="000000" w:themeColor="text1"/>
          <w:szCs w:val="24"/>
        </w:rPr>
        <w:t>-1</w:t>
      </w:r>
    </w:p>
    <w:p w14:paraId="2A84B816" w14:textId="77B2E884" w:rsidR="005715B6" w:rsidRPr="00833628" w:rsidRDefault="005715B6" w:rsidP="005715B6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New make yield: </w:t>
      </w:r>
      <w:r w:rsidR="00833628" w:rsidRPr="00833628">
        <w:rPr>
          <w:rFonts w:ascii="Sentinel Medium" w:eastAsia="Times New Roman" w:hAnsi="Sentinel Medium" w:cs="Times New Roman"/>
          <w:color w:val="000000"/>
          <w:szCs w:val="24"/>
        </w:rPr>
        <w:t>106.51</w:t>
      </w: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 gal</w:t>
      </w:r>
    </w:p>
    <w:p w14:paraId="6C1FB8F4" w14:textId="23A9E7DB" w:rsidR="00833628" w:rsidRPr="00833628" w:rsidRDefault="005715B6" w:rsidP="00833628">
      <w:pPr>
        <w:numPr>
          <w:ilvl w:val="2"/>
          <w:numId w:val="1"/>
        </w:numPr>
        <w:tabs>
          <w:tab w:val="clear" w:pos="2160"/>
        </w:tabs>
        <w:spacing w:after="0" w:line="340" w:lineRule="atLeast"/>
        <w:ind w:left="1530"/>
        <w:rPr>
          <w:rFonts w:ascii="Sentinel Medium" w:eastAsia="Times New Roman" w:hAnsi="Sentinel Medium" w:cs="Times New Roman"/>
          <w:color w:val="000000"/>
          <w:szCs w:val="24"/>
        </w:rPr>
      </w:pPr>
      <w:r w:rsidRPr="00833628">
        <w:rPr>
          <w:rFonts w:ascii="Sentinel Medium" w:eastAsia="Times New Roman" w:hAnsi="Sentinel Medium" w:cs="Times New Roman"/>
          <w:color w:val="000000"/>
          <w:szCs w:val="24"/>
        </w:rPr>
        <w:t xml:space="preserve">New make ABV: </w:t>
      </w:r>
      <w:r w:rsidR="00833628" w:rsidRPr="00833628">
        <w:rPr>
          <w:rFonts w:ascii="Sentinel Medium" w:eastAsia="Times New Roman" w:hAnsi="Sentinel Medium" w:cs="Times New Roman"/>
          <w:color w:val="000000"/>
          <w:szCs w:val="24"/>
        </w:rPr>
        <w:t>67.8</w:t>
      </w:r>
    </w:p>
    <w:p w14:paraId="4DB3966A" w14:textId="77777777" w:rsidR="005715B6" w:rsidRPr="00005E86" w:rsidRDefault="005715B6" w:rsidP="005715B6">
      <w:p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  <w:highlight w:val="yellow"/>
        </w:rPr>
      </w:pPr>
    </w:p>
    <w:p w14:paraId="3733E513" w14:textId="1D0C883C" w:rsidR="00AE2AFE" w:rsidRPr="00DE1823" w:rsidRDefault="004F6123" w:rsidP="003B0361">
      <w:pPr>
        <w:spacing w:before="240" w:after="60" w:line="240" w:lineRule="auto"/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</w:pPr>
      <w:r w:rsidRPr="00DE1823"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  <w:t>Maturation Data</w:t>
      </w:r>
    </w:p>
    <w:p w14:paraId="7DFF123B" w14:textId="4F3720C5" w:rsidR="003B0361" w:rsidRPr="00DE1823" w:rsidRDefault="00AE2AFE" w:rsidP="003B0361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Barreling date:  </w:t>
      </w:r>
      <w:r w:rsidR="00E6226F" w:rsidRPr="00DE1823">
        <w:rPr>
          <w:rFonts w:ascii="Sentinel Medium" w:eastAsia="Times New Roman" w:hAnsi="Sentinel Medium" w:cs="Times New Roman"/>
          <w:color w:val="000000"/>
          <w:szCs w:val="24"/>
        </w:rPr>
        <w:t>0</w:t>
      </w:r>
      <w:r w:rsidR="002644F8" w:rsidRPr="00DE1823">
        <w:rPr>
          <w:rFonts w:ascii="Sentinel Medium" w:eastAsia="Times New Roman" w:hAnsi="Sentinel Medium" w:cs="Times New Roman"/>
          <w:color w:val="000000"/>
          <w:szCs w:val="24"/>
        </w:rPr>
        <w:t>7</w:t>
      </w:r>
      <w:r w:rsidR="00E6226F" w:rsidRPr="00DE1823">
        <w:rPr>
          <w:rFonts w:ascii="Sentinel Medium" w:eastAsia="Times New Roman" w:hAnsi="Sentinel Medium" w:cs="Times New Roman"/>
          <w:color w:val="000000"/>
          <w:szCs w:val="24"/>
        </w:rPr>
        <w:t>/</w:t>
      </w:r>
      <w:r w:rsidR="002A50AD" w:rsidRPr="00DE1823">
        <w:rPr>
          <w:rFonts w:ascii="Sentinel Medium" w:eastAsia="Times New Roman" w:hAnsi="Sentinel Medium" w:cs="Times New Roman"/>
          <w:color w:val="000000"/>
          <w:szCs w:val="24"/>
        </w:rPr>
        <w:t>0</w:t>
      </w:r>
      <w:r w:rsidR="002644F8" w:rsidRPr="00DE1823">
        <w:rPr>
          <w:rFonts w:ascii="Sentinel Medium" w:eastAsia="Times New Roman" w:hAnsi="Sentinel Medium" w:cs="Times New Roman"/>
          <w:color w:val="000000"/>
          <w:szCs w:val="24"/>
        </w:rPr>
        <w:t>5</w:t>
      </w:r>
      <w:r w:rsidR="00E6226F" w:rsidRPr="00DE1823">
        <w:rPr>
          <w:rFonts w:ascii="Sentinel Medium" w:eastAsia="Times New Roman" w:hAnsi="Sentinel Medium" w:cs="Times New Roman"/>
          <w:color w:val="000000"/>
          <w:szCs w:val="24"/>
        </w:rPr>
        <w:t>/20</w:t>
      </w:r>
      <w:r w:rsidR="002644F8" w:rsidRPr="00DE1823">
        <w:rPr>
          <w:rFonts w:ascii="Sentinel Medium" w:eastAsia="Times New Roman" w:hAnsi="Sentinel Medium" w:cs="Times New Roman"/>
          <w:color w:val="000000"/>
          <w:szCs w:val="24"/>
        </w:rPr>
        <w:t>16</w:t>
      </w:r>
    </w:p>
    <w:p w14:paraId="446CA07A" w14:textId="47FA00D8" w:rsidR="00AE2AFE" w:rsidRPr="00646FE4" w:rsidRDefault="00AE2AFE" w:rsidP="00AE2AFE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</w:pPr>
      <w:r w:rsidRPr="00646FE4">
        <w:rPr>
          <w:rFonts w:ascii="Sentinel Medium" w:eastAsia="Times New Roman" w:hAnsi="Sentinel Medium" w:cs="Times New Roman"/>
          <w:color w:val="000000"/>
        </w:rPr>
        <w:t>Proofing date for New Make Whiskey</w:t>
      </w:r>
      <w:r w:rsidRPr="00646FE4">
        <w:rPr>
          <w:rFonts w:ascii="Sentinel Medium" w:eastAsia="Times New Roman" w:hAnsi="Sentinel Medium" w:cs="Times New Roman"/>
          <w:color w:val="000000"/>
          <w:szCs w:val="24"/>
        </w:rPr>
        <w:t>:</w:t>
      </w:r>
      <w:r w:rsidR="008C7D22" w:rsidRPr="00646FE4">
        <w:rPr>
          <w:rFonts w:ascii="Sentinel Medium" w:eastAsia="Times New Roman" w:hAnsi="Sentinel Medium" w:cs="Times New Roman"/>
          <w:color w:val="000000"/>
          <w:szCs w:val="24"/>
        </w:rPr>
        <w:t xml:space="preserve"> </w:t>
      </w:r>
      <w:r w:rsidR="002644F8" w:rsidRPr="00646FE4">
        <w:rPr>
          <w:rFonts w:ascii="Sentinel Medium" w:eastAsia="Times New Roman" w:hAnsi="Sentinel Medium" w:cs="Times New Roman"/>
          <w:color w:val="000000"/>
          <w:szCs w:val="24"/>
        </w:rPr>
        <w:t>07/05/2016</w:t>
      </w:r>
    </w:p>
    <w:p w14:paraId="16553114" w14:textId="1333E4F2" w:rsidR="00AE2AFE" w:rsidRPr="00DE1823" w:rsidRDefault="00AE2AFE" w:rsidP="00AE2AFE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>Barrel entry proof: 1</w:t>
      </w:r>
      <w:r w:rsidR="003D492C" w:rsidRPr="00DE1823">
        <w:rPr>
          <w:rFonts w:ascii="Sentinel Medium" w:eastAsia="Times New Roman" w:hAnsi="Sentinel Medium" w:cs="Times New Roman"/>
          <w:color w:val="000000"/>
          <w:szCs w:val="24"/>
        </w:rPr>
        <w:t>1</w:t>
      </w:r>
      <w:r w:rsidR="00B94833" w:rsidRPr="00DE1823">
        <w:rPr>
          <w:rFonts w:ascii="Sentinel Medium" w:eastAsia="Times New Roman" w:hAnsi="Sentinel Medium" w:cs="Times New Roman"/>
          <w:color w:val="000000"/>
          <w:szCs w:val="24"/>
        </w:rPr>
        <w:t>5</w:t>
      </w: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 Proof (</w:t>
      </w:r>
      <w:r w:rsidR="003D492C" w:rsidRPr="00DE1823">
        <w:rPr>
          <w:rFonts w:ascii="Sentinel Medium" w:eastAsia="Times New Roman" w:hAnsi="Sentinel Medium" w:cs="Times New Roman"/>
          <w:color w:val="000000"/>
          <w:szCs w:val="24"/>
        </w:rPr>
        <w:t>5</w:t>
      </w:r>
      <w:r w:rsidR="009F6B51" w:rsidRPr="00DE1823">
        <w:rPr>
          <w:rFonts w:ascii="Sentinel Medium" w:eastAsia="Times New Roman" w:hAnsi="Sentinel Medium" w:cs="Times New Roman"/>
          <w:color w:val="000000"/>
          <w:szCs w:val="24"/>
        </w:rPr>
        <w:t>7.5</w:t>
      </w:r>
      <w:r w:rsidRPr="00DE1823">
        <w:rPr>
          <w:rFonts w:ascii="Sentinel Medium" w:eastAsia="Times New Roman" w:hAnsi="Sentinel Medium" w:cs="Times New Roman"/>
          <w:color w:val="000000"/>
          <w:szCs w:val="24"/>
        </w:rPr>
        <w:t>% ABV)</w:t>
      </w:r>
    </w:p>
    <w:p w14:paraId="1E1A7F8F" w14:textId="58459BBE" w:rsidR="008053B2" w:rsidRPr="00DE1823" w:rsidRDefault="00AE2AFE" w:rsidP="00E958AD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Cooperage: </w:t>
      </w:r>
      <w:r w:rsidR="00046BB0" w:rsidRPr="00DE1823">
        <w:rPr>
          <w:rFonts w:ascii="Sentinel Medium" w:eastAsia="Times New Roman" w:hAnsi="Sentinel Medium" w:cs="Times New Roman"/>
          <w:color w:val="000000"/>
          <w:szCs w:val="24"/>
        </w:rPr>
        <w:t>Independent Stave Company</w:t>
      </w:r>
      <w:r w:rsidR="00A12EE0"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 – Lebanon, Kentucky</w:t>
      </w:r>
    </w:p>
    <w:p w14:paraId="3647E84C" w14:textId="58151C78" w:rsidR="003C0385" w:rsidRPr="00DE1823" w:rsidRDefault="003C0385" w:rsidP="0045798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First Use: </w:t>
      </w:r>
      <w:r w:rsidR="00B5466D" w:rsidRPr="00DE1823">
        <w:rPr>
          <w:rFonts w:ascii="Sentinel Medium" w:eastAsia="Times New Roman" w:hAnsi="Sentinel Medium" w:cs="Times New Roman"/>
          <w:color w:val="000000"/>
          <w:szCs w:val="24"/>
        </w:rPr>
        <w:t>Copperworks Pale Malt – 807 days</w:t>
      </w:r>
    </w:p>
    <w:p w14:paraId="7F748948" w14:textId="783C2442" w:rsidR="0045798F" w:rsidRPr="00DE1823" w:rsidRDefault="00AE2AFE" w:rsidP="0045798F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>Barrel fill volume in gallons:</w:t>
      </w:r>
      <w:r w:rsidR="003B0361"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 </w:t>
      </w:r>
      <w:r w:rsidR="00F5089C" w:rsidRPr="00DE1823">
        <w:rPr>
          <w:rFonts w:ascii="Sentinel Medium" w:eastAsia="Times New Roman" w:hAnsi="Sentinel Medium" w:cs="Times New Roman"/>
          <w:color w:val="000000"/>
          <w:szCs w:val="24"/>
        </w:rPr>
        <w:t>5</w:t>
      </w:r>
      <w:r w:rsidR="0045798F" w:rsidRPr="00DE1823">
        <w:rPr>
          <w:rFonts w:ascii="Sentinel Medium" w:eastAsia="Times New Roman" w:hAnsi="Sentinel Medium" w:cs="Times New Roman"/>
          <w:color w:val="000000"/>
          <w:szCs w:val="24"/>
        </w:rPr>
        <w:t>2</w:t>
      </w:r>
      <w:r w:rsidR="009F6B51" w:rsidRPr="00DE1823">
        <w:rPr>
          <w:rFonts w:ascii="Sentinel Medium" w:eastAsia="Times New Roman" w:hAnsi="Sentinel Medium" w:cs="Times New Roman"/>
          <w:color w:val="000000"/>
          <w:szCs w:val="24"/>
        </w:rPr>
        <w:t>.</w:t>
      </w:r>
      <w:r w:rsidR="0045798F" w:rsidRPr="00DE1823">
        <w:rPr>
          <w:rFonts w:ascii="Sentinel Medium" w:eastAsia="Times New Roman" w:hAnsi="Sentinel Medium" w:cs="Times New Roman"/>
          <w:color w:val="000000"/>
          <w:szCs w:val="24"/>
        </w:rPr>
        <w:t>56</w:t>
      </w:r>
    </w:p>
    <w:p w14:paraId="63617EB5" w14:textId="44179D41" w:rsidR="00AE2AFE" w:rsidRPr="00DE1823" w:rsidRDefault="00AE2AFE" w:rsidP="00AE2AFE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lastRenderedPageBreak/>
        <w:t xml:space="preserve">Stave wood: </w:t>
      </w:r>
      <w:r w:rsidR="00DC6F4C" w:rsidRPr="00DE1823">
        <w:rPr>
          <w:rFonts w:ascii="Sentinel Medium" w:eastAsia="Times New Roman" w:hAnsi="Sentinel Medium" w:cs="Times New Roman"/>
          <w:color w:val="000000"/>
          <w:szCs w:val="24"/>
        </w:rPr>
        <w:t>American White Oak</w:t>
      </w:r>
    </w:p>
    <w:p w14:paraId="6B8CF7C0" w14:textId="30A79E1C" w:rsidR="00AE2AFE" w:rsidRPr="00DE1823" w:rsidRDefault="00AE2AFE" w:rsidP="00AE2AFE">
      <w:pPr>
        <w:numPr>
          <w:ilvl w:val="1"/>
          <w:numId w:val="6"/>
        </w:numPr>
        <w:tabs>
          <w:tab w:val="clear" w:pos="1440"/>
        </w:tabs>
        <w:spacing w:after="0" w:line="340" w:lineRule="atLeast"/>
        <w:ind w:left="1080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>Char: #</w:t>
      </w:r>
      <w:r w:rsidR="003C0385" w:rsidRPr="00DE1823">
        <w:rPr>
          <w:rFonts w:ascii="Sentinel Medium" w:eastAsia="Times New Roman" w:hAnsi="Sentinel Medium" w:cs="Times New Roman"/>
          <w:color w:val="000000"/>
          <w:szCs w:val="24"/>
        </w:rPr>
        <w:t>3</w:t>
      </w:r>
    </w:p>
    <w:p w14:paraId="1A096FB9" w14:textId="77777777" w:rsidR="00AE2AFE" w:rsidRPr="00DE1823" w:rsidRDefault="00AE2AFE" w:rsidP="00AE2AFE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>Warehouse conditions: ~70 degrees F.  Average humidity ~50%</w:t>
      </w:r>
    </w:p>
    <w:p w14:paraId="770FC021" w14:textId="5FB84B31" w:rsidR="00AE2AFE" w:rsidRPr="00DE1823" w:rsidRDefault="00AE2AFE" w:rsidP="00AE2AFE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Days of maturing, prior to emptying: </w:t>
      </w:r>
      <w:r w:rsidR="00950018" w:rsidRPr="00DE1823">
        <w:rPr>
          <w:rFonts w:ascii="Sentinel Medium" w:eastAsia="Times New Roman" w:hAnsi="Sentinel Medium" w:cs="Times New Roman"/>
          <w:color w:val="000000"/>
          <w:szCs w:val="24"/>
        </w:rPr>
        <w:t>2540</w:t>
      </w: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 days</w:t>
      </w:r>
    </w:p>
    <w:p w14:paraId="60499132" w14:textId="75340583" w:rsidR="00F54D6E" w:rsidRDefault="00AE2AFE" w:rsidP="007547D1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Exit volumes and proof: </w:t>
      </w:r>
      <w:r w:rsidR="007547D1" w:rsidRPr="00DE1823">
        <w:rPr>
          <w:rFonts w:ascii="Sentinel Medium" w:eastAsia="Times New Roman" w:hAnsi="Sentinel Medium" w:cs="Times New Roman"/>
          <w:color w:val="000000"/>
          <w:szCs w:val="24"/>
        </w:rPr>
        <w:t>36.68</w:t>
      </w:r>
      <w:r w:rsidR="003E0C0B"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 gallons @ </w:t>
      </w:r>
      <w:r w:rsidR="003340E7" w:rsidRPr="00DE1823">
        <w:rPr>
          <w:rFonts w:ascii="Sentinel Medium" w:eastAsia="Times New Roman" w:hAnsi="Sentinel Medium" w:cs="Times New Roman"/>
          <w:color w:val="000000"/>
          <w:szCs w:val="24"/>
        </w:rPr>
        <w:t>1</w:t>
      </w:r>
      <w:r w:rsidR="007547D1" w:rsidRPr="00DE1823">
        <w:rPr>
          <w:rFonts w:ascii="Sentinel Medium" w:eastAsia="Times New Roman" w:hAnsi="Sentinel Medium" w:cs="Times New Roman"/>
          <w:color w:val="000000"/>
          <w:szCs w:val="24"/>
        </w:rPr>
        <w:t>31.2</w:t>
      </w:r>
      <w:r w:rsidR="00E80920" w:rsidRPr="00DE1823">
        <w:rPr>
          <w:rFonts w:ascii="Sentinel Medium" w:eastAsia="Times New Roman" w:hAnsi="Sentinel Medium" w:cs="Times New Roman"/>
          <w:color w:val="000000"/>
          <w:szCs w:val="24"/>
        </w:rPr>
        <w:t xml:space="preserve"> proof</w:t>
      </w:r>
    </w:p>
    <w:p w14:paraId="7AEE952E" w14:textId="2FAAD30C" w:rsidR="007D517F" w:rsidRPr="007D517F" w:rsidRDefault="007D517F" w:rsidP="007D517F">
      <w:pPr>
        <w:spacing w:before="240" w:after="60" w:line="240" w:lineRule="auto"/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</w:pPr>
      <w:r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  <w:t>Bottling</w:t>
      </w:r>
      <w:r w:rsidRPr="007D517F">
        <w:rPr>
          <w:rFonts w:ascii="Sentinel Medium" w:eastAsia="Times New Roman" w:hAnsi="Sentinel Medium" w:cs="Times New Roman"/>
          <w:b/>
          <w:color w:val="000000"/>
          <w:sz w:val="26"/>
          <w:szCs w:val="26"/>
        </w:rPr>
        <w:t xml:space="preserve"> Data</w:t>
      </w:r>
    </w:p>
    <w:p w14:paraId="1B25244E" w14:textId="1A46AB85" w:rsidR="007D517F" w:rsidRDefault="00C27604" w:rsidP="007547D1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>
        <w:rPr>
          <w:rFonts w:ascii="Sentinel Medium" w:eastAsia="Times New Roman" w:hAnsi="Sentinel Medium" w:cs="Times New Roman"/>
          <w:color w:val="000000"/>
          <w:szCs w:val="24"/>
        </w:rPr>
        <w:t>Date Bottled: 6/7/23</w:t>
      </w:r>
    </w:p>
    <w:p w14:paraId="34FB1C95" w14:textId="2EBB295F" w:rsidR="00C27604" w:rsidRDefault="00C27604" w:rsidP="007547D1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>
        <w:rPr>
          <w:rFonts w:ascii="Sentinel Medium" w:eastAsia="Times New Roman" w:hAnsi="Sentinel Medium" w:cs="Times New Roman"/>
          <w:color w:val="000000"/>
          <w:szCs w:val="24"/>
        </w:rPr>
        <w:t>Bottling Proof: 131.2 proof</w:t>
      </w:r>
    </w:p>
    <w:p w14:paraId="30705FE0" w14:textId="09042A81" w:rsidR="00C27604" w:rsidRPr="00DE1823" w:rsidRDefault="00C27604" w:rsidP="007547D1">
      <w:pPr>
        <w:numPr>
          <w:ilvl w:val="0"/>
          <w:numId w:val="1"/>
        </w:numPr>
        <w:spacing w:after="0" w:line="340" w:lineRule="atLeast"/>
        <w:rPr>
          <w:rFonts w:ascii="Sentinel Medium" w:eastAsia="Times New Roman" w:hAnsi="Sentinel Medium" w:cs="Times New Roman"/>
          <w:color w:val="000000"/>
          <w:szCs w:val="24"/>
        </w:rPr>
      </w:pPr>
      <w:r>
        <w:rPr>
          <w:rFonts w:ascii="Sentinel Medium" w:eastAsia="Times New Roman" w:hAnsi="Sentinel Medium" w:cs="Times New Roman"/>
          <w:color w:val="000000"/>
          <w:szCs w:val="24"/>
        </w:rPr>
        <w:t>Bottles filled</w:t>
      </w:r>
      <w:r w:rsidR="003C1E5F">
        <w:rPr>
          <w:rFonts w:ascii="Sentinel Medium" w:eastAsia="Times New Roman" w:hAnsi="Sentinel Medium" w:cs="Times New Roman"/>
          <w:color w:val="000000"/>
          <w:szCs w:val="24"/>
        </w:rPr>
        <w:t xml:space="preserve"> for release</w:t>
      </w:r>
      <w:r>
        <w:rPr>
          <w:rFonts w:ascii="Sentinel Medium" w:eastAsia="Times New Roman" w:hAnsi="Sentinel Medium" w:cs="Times New Roman"/>
          <w:color w:val="000000"/>
          <w:szCs w:val="24"/>
        </w:rPr>
        <w:t>: 180</w:t>
      </w:r>
    </w:p>
    <w:sectPr w:rsidR="00C27604" w:rsidRPr="00DE1823" w:rsidSect="001A7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3233" w14:textId="77777777" w:rsidR="00525A5A" w:rsidRDefault="00525A5A" w:rsidP="00212E71">
      <w:pPr>
        <w:spacing w:after="0" w:line="240" w:lineRule="auto"/>
      </w:pPr>
      <w:r>
        <w:separator/>
      </w:r>
    </w:p>
  </w:endnote>
  <w:endnote w:type="continuationSeparator" w:id="0">
    <w:p w14:paraId="13E54C56" w14:textId="77777777" w:rsidR="00525A5A" w:rsidRDefault="00525A5A" w:rsidP="00212E71">
      <w:pPr>
        <w:spacing w:after="0" w:line="240" w:lineRule="auto"/>
      </w:pPr>
      <w:r>
        <w:continuationSeparator/>
      </w:r>
    </w:p>
  </w:endnote>
  <w:endnote w:type="continuationNotice" w:id="1">
    <w:p w14:paraId="5CD6A343" w14:textId="77777777" w:rsidR="00525A5A" w:rsidRDefault="00525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nel Medium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ig Caslon Medium">
    <w:charset w:val="B1"/>
    <w:family w:val="auto"/>
    <w:pitch w:val="variable"/>
    <w:sig w:usb0="800008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CFE" w14:textId="77777777" w:rsidR="00136DB1" w:rsidRDefault="00136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E9D4" w14:textId="77777777" w:rsidR="00136DB1" w:rsidRPr="002F2FE2" w:rsidRDefault="00136DB1" w:rsidP="002F2FE2">
    <w:pPr>
      <w:pStyle w:val="Footer"/>
      <w:pBdr>
        <w:top w:val="single" w:sz="2" w:space="3" w:color="auto"/>
      </w:pBdr>
      <w:tabs>
        <w:tab w:val="clear" w:pos="9360"/>
      </w:tabs>
      <w:spacing w:after="40" w:line="240" w:lineRule="atLeast"/>
      <w:ind w:left="-187" w:right="-360"/>
      <w:jc w:val="center"/>
      <w:rPr>
        <w:rFonts w:ascii="Sentinel Medium" w:eastAsia="Times New Roman" w:hAnsi="Sentinel Medium" w:cs="Times New Roman"/>
        <w:color w:val="000000"/>
        <w:sz w:val="20"/>
        <w:szCs w:val="26"/>
      </w:rPr>
    </w:pP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1250 Alaskan Way  Seattle, WA 98101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206.504.7604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www.CopperworksDistilling.com</w:t>
    </w:r>
  </w:p>
  <w:p w14:paraId="57356738" w14:textId="77777777" w:rsidR="00136DB1" w:rsidRPr="002F2FE2" w:rsidRDefault="00136DB1" w:rsidP="002F2FE2">
    <w:pPr>
      <w:spacing w:after="60" w:line="240" w:lineRule="auto"/>
      <w:ind w:right="-360"/>
      <w:rPr>
        <w:rFonts w:ascii="Sentinel Medium" w:eastAsia="Times New Roman" w:hAnsi="Sentinel Medium" w:cs="Times New Roman"/>
        <w:b/>
        <w:color w:val="000000"/>
        <w:sz w:val="24"/>
        <w:szCs w:val="26"/>
      </w:rPr>
    </w:pPr>
    <w:r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   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Facebook: CopperworksDistilling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Twitter: @CopperworksDist  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 Instagram: @CopperworksDist</w:t>
    </w:r>
    <w:r w:rsidRPr="002F2FE2">
      <w:rPr>
        <w:rFonts w:ascii="Franklin Gothic Book" w:hAnsi="Franklin Gothic Book" w:cs="Big Caslon Medium"/>
        <w:sz w:val="18"/>
        <w:szCs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37DB" w14:textId="77777777" w:rsidR="00136DB1" w:rsidRPr="002F2FE2" w:rsidRDefault="00136DB1" w:rsidP="002F2FE2">
    <w:pPr>
      <w:pStyle w:val="Footer"/>
      <w:pBdr>
        <w:top w:val="single" w:sz="2" w:space="3" w:color="auto"/>
      </w:pBdr>
      <w:tabs>
        <w:tab w:val="clear" w:pos="9360"/>
      </w:tabs>
      <w:spacing w:after="40" w:line="240" w:lineRule="atLeast"/>
      <w:ind w:left="-187" w:right="-360"/>
      <w:jc w:val="center"/>
      <w:rPr>
        <w:rFonts w:ascii="Sentinel Medium" w:eastAsia="Times New Roman" w:hAnsi="Sentinel Medium" w:cs="Times New Roman"/>
        <w:color w:val="000000"/>
        <w:sz w:val="20"/>
        <w:szCs w:val="26"/>
      </w:rPr>
    </w:pP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1250 Alaskan Way  Seattle, WA 98101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206.504.7604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www.CopperworksDistilling.com</w:t>
    </w:r>
  </w:p>
  <w:p w14:paraId="7486CDF5" w14:textId="77777777" w:rsidR="00136DB1" w:rsidRPr="002F2FE2" w:rsidRDefault="00136DB1" w:rsidP="002F2FE2">
    <w:pPr>
      <w:spacing w:after="60" w:line="240" w:lineRule="auto"/>
      <w:ind w:right="-360"/>
      <w:rPr>
        <w:rFonts w:ascii="Sentinel Medium" w:eastAsia="Times New Roman" w:hAnsi="Sentinel Medium" w:cs="Times New Roman"/>
        <w:b/>
        <w:color w:val="000000"/>
        <w:sz w:val="24"/>
        <w:szCs w:val="26"/>
      </w:rPr>
    </w:pPr>
    <w:r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   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Facebook: CopperworksDistilling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Twitter: @CopperworksDist     </w:t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sym w:font="Wingdings" w:char="F09F"/>
    </w:r>
    <w:r w:rsidRPr="002F2FE2">
      <w:rPr>
        <w:rFonts w:ascii="Sentinel Medium" w:eastAsia="Times New Roman" w:hAnsi="Sentinel Medium" w:cs="Times New Roman"/>
        <w:color w:val="000000"/>
        <w:sz w:val="20"/>
        <w:szCs w:val="26"/>
      </w:rPr>
      <w:t xml:space="preserve">     Instagram: @CopperworksDist</w:t>
    </w:r>
    <w:r w:rsidRPr="002F2FE2">
      <w:rPr>
        <w:rFonts w:ascii="Franklin Gothic Book" w:hAnsi="Franklin Gothic Book" w:cs="Big Caslon Medium"/>
        <w:sz w:val="18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DDC0" w14:textId="77777777" w:rsidR="00525A5A" w:rsidRDefault="00525A5A" w:rsidP="00212E71">
      <w:pPr>
        <w:spacing w:after="0" w:line="240" w:lineRule="auto"/>
      </w:pPr>
      <w:r>
        <w:separator/>
      </w:r>
    </w:p>
  </w:footnote>
  <w:footnote w:type="continuationSeparator" w:id="0">
    <w:p w14:paraId="4B9CA1C5" w14:textId="77777777" w:rsidR="00525A5A" w:rsidRDefault="00525A5A" w:rsidP="00212E71">
      <w:pPr>
        <w:spacing w:after="0" w:line="240" w:lineRule="auto"/>
      </w:pPr>
      <w:r>
        <w:continuationSeparator/>
      </w:r>
    </w:p>
  </w:footnote>
  <w:footnote w:type="continuationNotice" w:id="1">
    <w:p w14:paraId="66944F5F" w14:textId="77777777" w:rsidR="00525A5A" w:rsidRDefault="00525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D94D" w14:textId="77777777" w:rsidR="00136DB1" w:rsidRDefault="00136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5338" w14:textId="77777777" w:rsidR="00136DB1" w:rsidRPr="001A7D1B" w:rsidRDefault="00136DB1" w:rsidP="001A7D1B">
    <w:pPr>
      <w:pStyle w:val="Header"/>
      <w:pBdr>
        <w:bottom w:val="single" w:sz="4" w:space="1" w:color="auto"/>
      </w:pBdr>
      <w:spacing w:after="240"/>
      <w:rPr>
        <w:sz w:val="20"/>
      </w:rPr>
    </w:pPr>
    <w:r>
      <w:rPr>
        <w:sz w:val="20"/>
      </w:rPr>
      <w:tab/>
    </w:r>
    <w:r>
      <w:rPr>
        <w:sz w:val="20"/>
      </w:rPr>
      <w:tab/>
    </w:r>
    <w:r w:rsidRPr="001A7D1B">
      <w:rPr>
        <w:sz w:val="20"/>
      </w:rPr>
      <w:fldChar w:fldCharType="begin"/>
    </w:r>
    <w:r w:rsidRPr="001A7D1B">
      <w:rPr>
        <w:sz w:val="20"/>
      </w:rPr>
      <w:instrText xml:space="preserve"> PAGE   \* MERGEFORMAT </w:instrText>
    </w:r>
    <w:r w:rsidRPr="001A7D1B">
      <w:rPr>
        <w:sz w:val="20"/>
      </w:rPr>
      <w:fldChar w:fldCharType="separate"/>
    </w:r>
    <w:r>
      <w:rPr>
        <w:noProof/>
        <w:sz w:val="20"/>
      </w:rPr>
      <w:t>3</w:t>
    </w:r>
    <w:r w:rsidRPr="001A7D1B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9F16" w14:textId="77777777" w:rsidR="00136DB1" w:rsidRDefault="00136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0B3C"/>
    <w:multiLevelType w:val="hybridMultilevel"/>
    <w:tmpl w:val="4D28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0B28"/>
    <w:multiLevelType w:val="hybridMultilevel"/>
    <w:tmpl w:val="4138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5F0C"/>
    <w:multiLevelType w:val="hybridMultilevel"/>
    <w:tmpl w:val="39142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CA3169"/>
    <w:multiLevelType w:val="hybridMultilevel"/>
    <w:tmpl w:val="6A72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F2B58"/>
    <w:multiLevelType w:val="multilevel"/>
    <w:tmpl w:val="39BA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948CC"/>
    <w:multiLevelType w:val="multilevel"/>
    <w:tmpl w:val="FC0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44BF6"/>
    <w:multiLevelType w:val="hybridMultilevel"/>
    <w:tmpl w:val="D1AE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1CFE"/>
    <w:multiLevelType w:val="multilevel"/>
    <w:tmpl w:val="DC58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672970">
    <w:abstractNumId w:val="4"/>
  </w:num>
  <w:num w:numId="2" w16cid:durableId="1531410464">
    <w:abstractNumId w:val="6"/>
  </w:num>
  <w:num w:numId="3" w16cid:durableId="1881476839">
    <w:abstractNumId w:val="3"/>
  </w:num>
  <w:num w:numId="4" w16cid:durableId="1382054270">
    <w:abstractNumId w:val="0"/>
  </w:num>
  <w:num w:numId="5" w16cid:durableId="1830825128">
    <w:abstractNumId w:val="7"/>
  </w:num>
  <w:num w:numId="6" w16cid:durableId="1949114497">
    <w:abstractNumId w:val="5"/>
  </w:num>
  <w:num w:numId="7" w16cid:durableId="1908374371">
    <w:abstractNumId w:val="2"/>
  </w:num>
  <w:num w:numId="8" w16cid:durableId="154968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D9"/>
    <w:rsid w:val="000010B8"/>
    <w:rsid w:val="00003675"/>
    <w:rsid w:val="00005E86"/>
    <w:rsid w:val="00014513"/>
    <w:rsid w:val="00014A82"/>
    <w:rsid w:val="00015082"/>
    <w:rsid w:val="00015506"/>
    <w:rsid w:val="000212B3"/>
    <w:rsid w:val="00023752"/>
    <w:rsid w:val="00023AF2"/>
    <w:rsid w:val="000255B7"/>
    <w:rsid w:val="00025A85"/>
    <w:rsid w:val="00025FA5"/>
    <w:rsid w:val="000277D0"/>
    <w:rsid w:val="000302EE"/>
    <w:rsid w:val="00030CBF"/>
    <w:rsid w:val="000321E1"/>
    <w:rsid w:val="00032A58"/>
    <w:rsid w:val="00033304"/>
    <w:rsid w:val="00034DA0"/>
    <w:rsid w:val="00035C68"/>
    <w:rsid w:val="000363EB"/>
    <w:rsid w:val="00036F84"/>
    <w:rsid w:val="00042687"/>
    <w:rsid w:val="000427E4"/>
    <w:rsid w:val="000432CE"/>
    <w:rsid w:val="00045D0E"/>
    <w:rsid w:val="00046BB0"/>
    <w:rsid w:val="00050223"/>
    <w:rsid w:val="00053CA0"/>
    <w:rsid w:val="0005575E"/>
    <w:rsid w:val="00071C7E"/>
    <w:rsid w:val="0007209E"/>
    <w:rsid w:val="0007493E"/>
    <w:rsid w:val="00075812"/>
    <w:rsid w:val="00075A36"/>
    <w:rsid w:val="000773A5"/>
    <w:rsid w:val="00082E9F"/>
    <w:rsid w:val="000845CC"/>
    <w:rsid w:val="00087265"/>
    <w:rsid w:val="00092333"/>
    <w:rsid w:val="00096BEA"/>
    <w:rsid w:val="000972D3"/>
    <w:rsid w:val="00097BFF"/>
    <w:rsid w:val="000A31F9"/>
    <w:rsid w:val="000A3E35"/>
    <w:rsid w:val="000A6316"/>
    <w:rsid w:val="000A67BC"/>
    <w:rsid w:val="000B03F6"/>
    <w:rsid w:val="000B19E8"/>
    <w:rsid w:val="000B1F6B"/>
    <w:rsid w:val="000B6BFE"/>
    <w:rsid w:val="000B77B4"/>
    <w:rsid w:val="000B7FC3"/>
    <w:rsid w:val="000C0DC2"/>
    <w:rsid w:val="000C191E"/>
    <w:rsid w:val="000C1A94"/>
    <w:rsid w:val="000C40EC"/>
    <w:rsid w:val="000C4796"/>
    <w:rsid w:val="000C56BA"/>
    <w:rsid w:val="000C5CE3"/>
    <w:rsid w:val="000C6B3B"/>
    <w:rsid w:val="000C6B93"/>
    <w:rsid w:val="000C75AE"/>
    <w:rsid w:val="000D288E"/>
    <w:rsid w:val="000D393C"/>
    <w:rsid w:val="000D4C15"/>
    <w:rsid w:val="000D7938"/>
    <w:rsid w:val="000E5416"/>
    <w:rsid w:val="000E56EE"/>
    <w:rsid w:val="000E765A"/>
    <w:rsid w:val="000F0B0E"/>
    <w:rsid w:val="000F1BB3"/>
    <w:rsid w:val="000F35EA"/>
    <w:rsid w:val="000F617C"/>
    <w:rsid w:val="000F7B6A"/>
    <w:rsid w:val="00100D11"/>
    <w:rsid w:val="001010B0"/>
    <w:rsid w:val="001023A0"/>
    <w:rsid w:val="001046F6"/>
    <w:rsid w:val="001112C5"/>
    <w:rsid w:val="00112BBE"/>
    <w:rsid w:val="00115549"/>
    <w:rsid w:val="0011618E"/>
    <w:rsid w:val="00116C03"/>
    <w:rsid w:val="00120C90"/>
    <w:rsid w:val="00130251"/>
    <w:rsid w:val="00130436"/>
    <w:rsid w:val="00130B74"/>
    <w:rsid w:val="00130E09"/>
    <w:rsid w:val="001317B0"/>
    <w:rsid w:val="00132612"/>
    <w:rsid w:val="001331F7"/>
    <w:rsid w:val="0013469B"/>
    <w:rsid w:val="00136A6A"/>
    <w:rsid w:val="00136DB1"/>
    <w:rsid w:val="0014041E"/>
    <w:rsid w:val="00143427"/>
    <w:rsid w:val="00143A1A"/>
    <w:rsid w:val="00143A25"/>
    <w:rsid w:val="00145F0D"/>
    <w:rsid w:val="0015054B"/>
    <w:rsid w:val="0015141C"/>
    <w:rsid w:val="00153898"/>
    <w:rsid w:val="00153D62"/>
    <w:rsid w:val="0015589B"/>
    <w:rsid w:val="00155F22"/>
    <w:rsid w:val="00160F0B"/>
    <w:rsid w:val="00166076"/>
    <w:rsid w:val="0016612E"/>
    <w:rsid w:val="001708AC"/>
    <w:rsid w:val="001709A2"/>
    <w:rsid w:val="00171935"/>
    <w:rsid w:val="001729A8"/>
    <w:rsid w:val="001738A0"/>
    <w:rsid w:val="00182432"/>
    <w:rsid w:val="00184C5D"/>
    <w:rsid w:val="001877FF"/>
    <w:rsid w:val="001907BB"/>
    <w:rsid w:val="00191571"/>
    <w:rsid w:val="00192534"/>
    <w:rsid w:val="001925AE"/>
    <w:rsid w:val="001960D9"/>
    <w:rsid w:val="001A0859"/>
    <w:rsid w:val="001A3331"/>
    <w:rsid w:val="001A4FC5"/>
    <w:rsid w:val="001A7D1B"/>
    <w:rsid w:val="001B26C8"/>
    <w:rsid w:val="001B46DB"/>
    <w:rsid w:val="001B5160"/>
    <w:rsid w:val="001B59CC"/>
    <w:rsid w:val="001B5FF5"/>
    <w:rsid w:val="001B6716"/>
    <w:rsid w:val="001B69CC"/>
    <w:rsid w:val="001B7A53"/>
    <w:rsid w:val="001C1990"/>
    <w:rsid w:val="001C1BA2"/>
    <w:rsid w:val="001C313E"/>
    <w:rsid w:val="001C4B72"/>
    <w:rsid w:val="001C6148"/>
    <w:rsid w:val="001C6226"/>
    <w:rsid w:val="001C70EF"/>
    <w:rsid w:val="001D078F"/>
    <w:rsid w:val="001D0A16"/>
    <w:rsid w:val="001D243B"/>
    <w:rsid w:val="001D2890"/>
    <w:rsid w:val="001D3137"/>
    <w:rsid w:val="001D790D"/>
    <w:rsid w:val="001D7CC3"/>
    <w:rsid w:val="001E049F"/>
    <w:rsid w:val="001E0CC4"/>
    <w:rsid w:val="001E17AB"/>
    <w:rsid w:val="001E284F"/>
    <w:rsid w:val="001E29D2"/>
    <w:rsid w:val="001E3DC6"/>
    <w:rsid w:val="001E7A92"/>
    <w:rsid w:val="001F31C1"/>
    <w:rsid w:val="001F41E4"/>
    <w:rsid w:val="001F500A"/>
    <w:rsid w:val="001F6EE6"/>
    <w:rsid w:val="00201972"/>
    <w:rsid w:val="00201F0A"/>
    <w:rsid w:val="00202581"/>
    <w:rsid w:val="00203218"/>
    <w:rsid w:val="00205546"/>
    <w:rsid w:val="00207637"/>
    <w:rsid w:val="00210759"/>
    <w:rsid w:val="00212891"/>
    <w:rsid w:val="00212E71"/>
    <w:rsid w:val="00215BFF"/>
    <w:rsid w:val="00216F53"/>
    <w:rsid w:val="00217C4E"/>
    <w:rsid w:val="0022080B"/>
    <w:rsid w:val="002221BC"/>
    <w:rsid w:val="0023186E"/>
    <w:rsid w:val="00232853"/>
    <w:rsid w:val="00232C44"/>
    <w:rsid w:val="00236CC6"/>
    <w:rsid w:val="0023750C"/>
    <w:rsid w:val="00242B98"/>
    <w:rsid w:val="002430F9"/>
    <w:rsid w:val="0024452D"/>
    <w:rsid w:val="002508AD"/>
    <w:rsid w:val="0025204F"/>
    <w:rsid w:val="00254F99"/>
    <w:rsid w:val="002551F7"/>
    <w:rsid w:val="00262A50"/>
    <w:rsid w:val="002644F8"/>
    <w:rsid w:val="00271AE7"/>
    <w:rsid w:val="0027206E"/>
    <w:rsid w:val="00273812"/>
    <w:rsid w:val="00276E38"/>
    <w:rsid w:val="00277163"/>
    <w:rsid w:val="002774C0"/>
    <w:rsid w:val="00277CA4"/>
    <w:rsid w:val="00280420"/>
    <w:rsid w:val="002821DC"/>
    <w:rsid w:val="002837B4"/>
    <w:rsid w:val="00286F86"/>
    <w:rsid w:val="00292E6A"/>
    <w:rsid w:val="00297A24"/>
    <w:rsid w:val="002A41B2"/>
    <w:rsid w:val="002A50AD"/>
    <w:rsid w:val="002A533C"/>
    <w:rsid w:val="002A64B5"/>
    <w:rsid w:val="002A66EE"/>
    <w:rsid w:val="002A6AD5"/>
    <w:rsid w:val="002A6DBE"/>
    <w:rsid w:val="002A7611"/>
    <w:rsid w:val="002B1718"/>
    <w:rsid w:val="002B17AD"/>
    <w:rsid w:val="002B417E"/>
    <w:rsid w:val="002B742A"/>
    <w:rsid w:val="002B78E2"/>
    <w:rsid w:val="002C27A6"/>
    <w:rsid w:val="002C3564"/>
    <w:rsid w:val="002C5275"/>
    <w:rsid w:val="002C7AAD"/>
    <w:rsid w:val="002D024C"/>
    <w:rsid w:val="002D1CD9"/>
    <w:rsid w:val="002E0ECC"/>
    <w:rsid w:val="002E1B6F"/>
    <w:rsid w:val="002E3716"/>
    <w:rsid w:val="002E56EC"/>
    <w:rsid w:val="002E5701"/>
    <w:rsid w:val="002E650C"/>
    <w:rsid w:val="002E6D9E"/>
    <w:rsid w:val="002F0CD3"/>
    <w:rsid w:val="002F1699"/>
    <w:rsid w:val="002F2FE2"/>
    <w:rsid w:val="002F66ED"/>
    <w:rsid w:val="00306311"/>
    <w:rsid w:val="00307222"/>
    <w:rsid w:val="0031021E"/>
    <w:rsid w:val="003104F2"/>
    <w:rsid w:val="00310DE1"/>
    <w:rsid w:val="00311385"/>
    <w:rsid w:val="003114A5"/>
    <w:rsid w:val="00313943"/>
    <w:rsid w:val="003139C4"/>
    <w:rsid w:val="00317A4D"/>
    <w:rsid w:val="0032022A"/>
    <w:rsid w:val="00320E2C"/>
    <w:rsid w:val="003239F3"/>
    <w:rsid w:val="00323A33"/>
    <w:rsid w:val="0032449F"/>
    <w:rsid w:val="00325516"/>
    <w:rsid w:val="00326016"/>
    <w:rsid w:val="00326B7C"/>
    <w:rsid w:val="00326BBB"/>
    <w:rsid w:val="00327C30"/>
    <w:rsid w:val="00332AC1"/>
    <w:rsid w:val="003340E7"/>
    <w:rsid w:val="00334338"/>
    <w:rsid w:val="00336462"/>
    <w:rsid w:val="00337047"/>
    <w:rsid w:val="003376B1"/>
    <w:rsid w:val="00341250"/>
    <w:rsid w:val="00345A01"/>
    <w:rsid w:val="0034602A"/>
    <w:rsid w:val="00353483"/>
    <w:rsid w:val="00361CA8"/>
    <w:rsid w:val="00364B68"/>
    <w:rsid w:val="00365B07"/>
    <w:rsid w:val="00366153"/>
    <w:rsid w:val="00370348"/>
    <w:rsid w:val="0037191A"/>
    <w:rsid w:val="0037498A"/>
    <w:rsid w:val="00375456"/>
    <w:rsid w:val="00376CD8"/>
    <w:rsid w:val="00376F62"/>
    <w:rsid w:val="00380379"/>
    <w:rsid w:val="00383092"/>
    <w:rsid w:val="003850F3"/>
    <w:rsid w:val="003870AA"/>
    <w:rsid w:val="00387CD3"/>
    <w:rsid w:val="0039517D"/>
    <w:rsid w:val="00395E1E"/>
    <w:rsid w:val="003B0361"/>
    <w:rsid w:val="003B1965"/>
    <w:rsid w:val="003B27B2"/>
    <w:rsid w:val="003B51D5"/>
    <w:rsid w:val="003B5205"/>
    <w:rsid w:val="003C0385"/>
    <w:rsid w:val="003C1835"/>
    <w:rsid w:val="003C1E5F"/>
    <w:rsid w:val="003C5B5B"/>
    <w:rsid w:val="003C66E0"/>
    <w:rsid w:val="003C77EA"/>
    <w:rsid w:val="003D4656"/>
    <w:rsid w:val="003D492C"/>
    <w:rsid w:val="003D7722"/>
    <w:rsid w:val="003E0C0B"/>
    <w:rsid w:val="003E1133"/>
    <w:rsid w:val="003E1412"/>
    <w:rsid w:val="003E14C2"/>
    <w:rsid w:val="003E27BF"/>
    <w:rsid w:val="003E2978"/>
    <w:rsid w:val="003E3528"/>
    <w:rsid w:val="003E75F7"/>
    <w:rsid w:val="003E7FC1"/>
    <w:rsid w:val="003F336F"/>
    <w:rsid w:val="003F4A09"/>
    <w:rsid w:val="003F4E86"/>
    <w:rsid w:val="003F55CF"/>
    <w:rsid w:val="003F5851"/>
    <w:rsid w:val="003F670E"/>
    <w:rsid w:val="004003CD"/>
    <w:rsid w:val="00402A61"/>
    <w:rsid w:val="00403785"/>
    <w:rsid w:val="00403ADD"/>
    <w:rsid w:val="0040414E"/>
    <w:rsid w:val="0040679F"/>
    <w:rsid w:val="00407B2B"/>
    <w:rsid w:val="004111C7"/>
    <w:rsid w:val="00411E9D"/>
    <w:rsid w:val="00412C5F"/>
    <w:rsid w:val="00415927"/>
    <w:rsid w:val="0042540A"/>
    <w:rsid w:val="0043085A"/>
    <w:rsid w:val="00436866"/>
    <w:rsid w:val="0044389E"/>
    <w:rsid w:val="00445040"/>
    <w:rsid w:val="004452AB"/>
    <w:rsid w:val="00446564"/>
    <w:rsid w:val="0044690D"/>
    <w:rsid w:val="00450912"/>
    <w:rsid w:val="00455598"/>
    <w:rsid w:val="00456082"/>
    <w:rsid w:val="004565CD"/>
    <w:rsid w:val="004566B5"/>
    <w:rsid w:val="00457151"/>
    <w:rsid w:val="0045798F"/>
    <w:rsid w:val="00463576"/>
    <w:rsid w:val="00470843"/>
    <w:rsid w:val="00472C58"/>
    <w:rsid w:val="004733B4"/>
    <w:rsid w:val="004743CD"/>
    <w:rsid w:val="004744B1"/>
    <w:rsid w:val="00475100"/>
    <w:rsid w:val="004763BC"/>
    <w:rsid w:val="00476A0E"/>
    <w:rsid w:val="0048379E"/>
    <w:rsid w:val="004846B1"/>
    <w:rsid w:val="004859BC"/>
    <w:rsid w:val="004905A5"/>
    <w:rsid w:val="00490CA3"/>
    <w:rsid w:val="00491347"/>
    <w:rsid w:val="004917EA"/>
    <w:rsid w:val="004970ED"/>
    <w:rsid w:val="00497CD0"/>
    <w:rsid w:val="004A0064"/>
    <w:rsid w:val="004A23DB"/>
    <w:rsid w:val="004A27A3"/>
    <w:rsid w:val="004A557A"/>
    <w:rsid w:val="004B0138"/>
    <w:rsid w:val="004B180D"/>
    <w:rsid w:val="004B3220"/>
    <w:rsid w:val="004B33F0"/>
    <w:rsid w:val="004B6F47"/>
    <w:rsid w:val="004C010A"/>
    <w:rsid w:val="004C06D6"/>
    <w:rsid w:val="004C0A9C"/>
    <w:rsid w:val="004C3AD2"/>
    <w:rsid w:val="004D2883"/>
    <w:rsid w:val="004D4946"/>
    <w:rsid w:val="004D5CAB"/>
    <w:rsid w:val="004D5D20"/>
    <w:rsid w:val="004E0CD0"/>
    <w:rsid w:val="004E1970"/>
    <w:rsid w:val="004E6F84"/>
    <w:rsid w:val="004F08A6"/>
    <w:rsid w:val="004F6123"/>
    <w:rsid w:val="004F798E"/>
    <w:rsid w:val="00502233"/>
    <w:rsid w:val="005023F2"/>
    <w:rsid w:val="00502793"/>
    <w:rsid w:val="00504630"/>
    <w:rsid w:val="00505023"/>
    <w:rsid w:val="0050560A"/>
    <w:rsid w:val="00510CB6"/>
    <w:rsid w:val="0051142A"/>
    <w:rsid w:val="005137C3"/>
    <w:rsid w:val="005138F0"/>
    <w:rsid w:val="00513D1D"/>
    <w:rsid w:val="00513DC3"/>
    <w:rsid w:val="00516BB0"/>
    <w:rsid w:val="00517D15"/>
    <w:rsid w:val="00521513"/>
    <w:rsid w:val="0052191C"/>
    <w:rsid w:val="00522026"/>
    <w:rsid w:val="00522464"/>
    <w:rsid w:val="00523525"/>
    <w:rsid w:val="00525A5A"/>
    <w:rsid w:val="00530174"/>
    <w:rsid w:val="005301AE"/>
    <w:rsid w:val="00533800"/>
    <w:rsid w:val="005354FC"/>
    <w:rsid w:val="0053564D"/>
    <w:rsid w:val="005370E7"/>
    <w:rsid w:val="00540B45"/>
    <w:rsid w:val="00543B1B"/>
    <w:rsid w:val="005446B4"/>
    <w:rsid w:val="00544774"/>
    <w:rsid w:val="00546F42"/>
    <w:rsid w:val="00550C4E"/>
    <w:rsid w:val="00550D35"/>
    <w:rsid w:val="00551785"/>
    <w:rsid w:val="00552EAC"/>
    <w:rsid w:val="0055385C"/>
    <w:rsid w:val="00554B3C"/>
    <w:rsid w:val="0055579C"/>
    <w:rsid w:val="00556D53"/>
    <w:rsid w:val="005576D7"/>
    <w:rsid w:val="00560C1F"/>
    <w:rsid w:val="00562048"/>
    <w:rsid w:val="00562BED"/>
    <w:rsid w:val="00563292"/>
    <w:rsid w:val="00563CB2"/>
    <w:rsid w:val="00564575"/>
    <w:rsid w:val="005665E8"/>
    <w:rsid w:val="005715B6"/>
    <w:rsid w:val="00572E95"/>
    <w:rsid w:val="005824C2"/>
    <w:rsid w:val="00585337"/>
    <w:rsid w:val="00585F0E"/>
    <w:rsid w:val="005862EE"/>
    <w:rsid w:val="00590C86"/>
    <w:rsid w:val="0059191C"/>
    <w:rsid w:val="00592137"/>
    <w:rsid w:val="005940B7"/>
    <w:rsid w:val="00597CB0"/>
    <w:rsid w:val="005A14AA"/>
    <w:rsid w:val="005A1C58"/>
    <w:rsid w:val="005A6760"/>
    <w:rsid w:val="005A71C8"/>
    <w:rsid w:val="005B0C60"/>
    <w:rsid w:val="005B15D8"/>
    <w:rsid w:val="005B1609"/>
    <w:rsid w:val="005B589B"/>
    <w:rsid w:val="005C1E60"/>
    <w:rsid w:val="005C2D4C"/>
    <w:rsid w:val="005C5B5D"/>
    <w:rsid w:val="005C6F58"/>
    <w:rsid w:val="005D0484"/>
    <w:rsid w:val="005D0D90"/>
    <w:rsid w:val="005D5C66"/>
    <w:rsid w:val="005D717A"/>
    <w:rsid w:val="005F5B45"/>
    <w:rsid w:val="005F5BD9"/>
    <w:rsid w:val="006022C1"/>
    <w:rsid w:val="006062C3"/>
    <w:rsid w:val="00611019"/>
    <w:rsid w:val="00611039"/>
    <w:rsid w:val="006115EF"/>
    <w:rsid w:val="0061297B"/>
    <w:rsid w:val="006135AF"/>
    <w:rsid w:val="00613B67"/>
    <w:rsid w:val="00615598"/>
    <w:rsid w:val="00617960"/>
    <w:rsid w:val="0062274C"/>
    <w:rsid w:val="006252FB"/>
    <w:rsid w:val="00627A86"/>
    <w:rsid w:val="0063432C"/>
    <w:rsid w:val="00634E42"/>
    <w:rsid w:val="0064027B"/>
    <w:rsid w:val="006455B6"/>
    <w:rsid w:val="006468A7"/>
    <w:rsid w:val="00646FE4"/>
    <w:rsid w:val="00647EF3"/>
    <w:rsid w:val="00647FC2"/>
    <w:rsid w:val="00651C5E"/>
    <w:rsid w:val="00654A98"/>
    <w:rsid w:val="0066025D"/>
    <w:rsid w:val="00660295"/>
    <w:rsid w:val="00660CF9"/>
    <w:rsid w:val="00664065"/>
    <w:rsid w:val="006640CD"/>
    <w:rsid w:val="006669BD"/>
    <w:rsid w:val="00666B04"/>
    <w:rsid w:val="0066711F"/>
    <w:rsid w:val="00670459"/>
    <w:rsid w:val="006803B0"/>
    <w:rsid w:val="00683367"/>
    <w:rsid w:val="00683F42"/>
    <w:rsid w:val="006875DE"/>
    <w:rsid w:val="006934D7"/>
    <w:rsid w:val="006943DA"/>
    <w:rsid w:val="006959C7"/>
    <w:rsid w:val="006A0E8C"/>
    <w:rsid w:val="006A115D"/>
    <w:rsid w:val="006A3B3A"/>
    <w:rsid w:val="006A42D7"/>
    <w:rsid w:val="006B5F7C"/>
    <w:rsid w:val="006B648B"/>
    <w:rsid w:val="006B725B"/>
    <w:rsid w:val="006C4B92"/>
    <w:rsid w:val="006D0388"/>
    <w:rsid w:val="006D5539"/>
    <w:rsid w:val="006D55E7"/>
    <w:rsid w:val="006D565D"/>
    <w:rsid w:val="006D6A5C"/>
    <w:rsid w:val="006E0541"/>
    <w:rsid w:val="006E0931"/>
    <w:rsid w:val="006E41E8"/>
    <w:rsid w:val="006E6BC2"/>
    <w:rsid w:val="006E7548"/>
    <w:rsid w:val="006F35FF"/>
    <w:rsid w:val="006F6CC0"/>
    <w:rsid w:val="006F6EDB"/>
    <w:rsid w:val="006F7BCF"/>
    <w:rsid w:val="006F7F9E"/>
    <w:rsid w:val="00702B3C"/>
    <w:rsid w:val="00706D4E"/>
    <w:rsid w:val="0070703E"/>
    <w:rsid w:val="007109A7"/>
    <w:rsid w:val="00721A31"/>
    <w:rsid w:val="00727699"/>
    <w:rsid w:val="007356ED"/>
    <w:rsid w:val="00736176"/>
    <w:rsid w:val="00737666"/>
    <w:rsid w:val="00746907"/>
    <w:rsid w:val="00747E4B"/>
    <w:rsid w:val="00752597"/>
    <w:rsid w:val="00752753"/>
    <w:rsid w:val="007532D6"/>
    <w:rsid w:val="007547D1"/>
    <w:rsid w:val="00760542"/>
    <w:rsid w:val="007607A5"/>
    <w:rsid w:val="00762329"/>
    <w:rsid w:val="007641EC"/>
    <w:rsid w:val="007651BA"/>
    <w:rsid w:val="007664AD"/>
    <w:rsid w:val="00766DA4"/>
    <w:rsid w:val="007671D1"/>
    <w:rsid w:val="00774590"/>
    <w:rsid w:val="00775E13"/>
    <w:rsid w:val="0078220E"/>
    <w:rsid w:val="00785294"/>
    <w:rsid w:val="0079082D"/>
    <w:rsid w:val="0079153C"/>
    <w:rsid w:val="00791C36"/>
    <w:rsid w:val="00793723"/>
    <w:rsid w:val="0079761C"/>
    <w:rsid w:val="007B3A54"/>
    <w:rsid w:val="007B4CD9"/>
    <w:rsid w:val="007B797A"/>
    <w:rsid w:val="007B7DCA"/>
    <w:rsid w:val="007C3736"/>
    <w:rsid w:val="007C3FCA"/>
    <w:rsid w:val="007C64D7"/>
    <w:rsid w:val="007D052B"/>
    <w:rsid w:val="007D228A"/>
    <w:rsid w:val="007D421A"/>
    <w:rsid w:val="007D517F"/>
    <w:rsid w:val="007E0F65"/>
    <w:rsid w:val="007E1F97"/>
    <w:rsid w:val="007E271C"/>
    <w:rsid w:val="007E40FF"/>
    <w:rsid w:val="007E6909"/>
    <w:rsid w:val="007E7078"/>
    <w:rsid w:val="007F2432"/>
    <w:rsid w:val="007F277F"/>
    <w:rsid w:val="007F3659"/>
    <w:rsid w:val="007F604D"/>
    <w:rsid w:val="0080132B"/>
    <w:rsid w:val="008028D5"/>
    <w:rsid w:val="00803F6E"/>
    <w:rsid w:val="00804849"/>
    <w:rsid w:val="008053B2"/>
    <w:rsid w:val="008053F1"/>
    <w:rsid w:val="00810C9C"/>
    <w:rsid w:val="00822CE4"/>
    <w:rsid w:val="00822DA1"/>
    <w:rsid w:val="00833170"/>
    <w:rsid w:val="00833628"/>
    <w:rsid w:val="0083724B"/>
    <w:rsid w:val="008412CB"/>
    <w:rsid w:val="0084301C"/>
    <w:rsid w:val="00843F2C"/>
    <w:rsid w:val="0085414E"/>
    <w:rsid w:val="00854CE5"/>
    <w:rsid w:val="00856B0C"/>
    <w:rsid w:val="0085711E"/>
    <w:rsid w:val="00857384"/>
    <w:rsid w:val="008605AB"/>
    <w:rsid w:val="00862E35"/>
    <w:rsid w:val="00863646"/>
    <w:rsid w:val="00865F00"/>
    <w:rsid w:val="00866847"/>
    <w:rsid w:val="00866A8A"/>
    <w:rsid w:val="0087129D"/>
    <w:rsid w:val="00875D03"/>
    <w:rsid w:val="00884EBF"/>
    <w:rsid w:val="00885226"/>
    <w:rsid w:val="0088623F"/>
    <w:rsid w:val="008871C6"/>
    <w:rsid w:val="00894671"/>
    <w:rsid w:val="008A200F"/>
    <w:rsid w:val="008A2B28"/>
    <w:rsid w:val="008A548F"/>
    <w:rsid w:val="008A6246"/>
    <w:rsid w:val="008B0905"/>
    <w:rsid w:val="008B33F8"/>
    <w:rsid w:val="008B3831"/>
    <w:rsid w:val="008B4412"/>
    <w:rsid w:val="008B5874"/>
    <w:rsid w:val="008C0087"/>
    <w:rsid w:val="008C147C"/>
    <w:rsid w:val="008C1A28"/>
    <w:rsid w:val="008C2373"/>
    <w:rsid w:val="008C2F76"/>
    <w:rsid w:val="008C5BD0"/>
    <w:rsid w:val="008C7201"/>
    <w:rsid w:val="008C7D22"/>
    <w:rsid w:val="008C7FD7"/>
    <w:rsid w:val="008D016A"/>
    <w:rsid w:val="008D4C3D"/>
    <w:rsid w:val="008D5472"/>
    <w:rsid w:val="008D7140"/>
    <w:rsid w:val="008E4A1A"/>
    <w:rsid w:val="008E754F"/>
    <w:rsid w:val="008E773B"/>
    <w:rsid w:val="008F0A09"/>
    <w:rsid w:val="008F14C0"/>
    <w:rsid w:val="008F191D"/>
    <w:rsid w:val="008F1F95"/>
    <w:rsid w:val="008F4090"/>
    <w:rsid w:val="008F5E15"/>
    <w:rsid w:val="0090444B"/>
    <w:rsid w:val="00906392"/>
    <w:rsid w:val="009147C7"/>
    <w:rsid w:val="00921D77"/>
    <w:rsid w:val="00922D6B"/>
    <w:rsid w:val="00924D14"/>
    <w:rsid w:val="009315F0"/>
    <w:rsid w:val="00932CAF"/>
    <w:rsid w:val="009350F4"/>
    <w:rsid w:val="00935E4C"/>
    <w:rsid w:val="00942BE7"/>
    <w:rsid w:val="00942FA2"/>
    <w:rsid w:val="009445EB"/>
    <w:rsid w:val="0094484E"/>
    <w:rsid w:val="00944C64"/>
    <w:rsid w:val="00947DD2"/>
    <w:rsid w:val="00950018"/>
    <w:rsid w:val="009503FC"/>
    <w:rsid w:val="009523FD"/>
    <w:rsid w:val="009532D8"/>
    <w:rsid w:val="00953B49"/>
    <w:rsid w:val="00956D75"/>
    <w:rsid w:val="00957340"/>
    <w:rsid w:val="00957CF3"/>
    <w:rsid w:val="009601F3"/>
    <w:rsid w:val="00961503"/>
    <w:rsid w:val="0096552E"/>
    <w:rsid w:val="00967A27"/>
    <w:rsid w:val="00970041"/>
    <w:rsid w:val="009714BE"/>
    <w:rsid w:val="009757C2"/>
    <w:rsid w:val="00977423"/>
    <w:rsid w:val="0098218C"/>
    <w:rsid w:val="00983303"/>
    <w:rsid w:val="00983FA4"/>
    <w:rsid w:val="0098560D"/>
    <w:rsid w:val="009A3C8B"/>
    <w:rsid w:val="009A448A"/>
    <w:rsid w:val="009A5527"/>
    <w:rsid w:val="009A5BE7"/>
    <w:rsid w:val="009A7279"/>
    <w:rsid w:val="009B0DB7"/>
    <w:rsid w:val="009B1A6B"/>
    <w:rsid w:val="009B26D8"/>
    <w:rsid w:val="009B2A7A"/>
    <w:rsid w:val="009B2FE4"/>
    <w:rsid w:val="009B7174"/>
    <w:rsid w:val="009B7430"/>
    <w:rsid w:val="009B7849"/>
    <w:rsid w:val="009C0FD9"/>
    <w:rsid w:val="009C1297"/>
    <w:rsid w:val="009C2205"/>
    <w:rsid w:val="009C3CBF"/>
    <w:rsid w:val="009C6E40"/>
    <w:rsid w:val="009D001E"/>
    <w:rsid w:val="009D2483"/>
    <w:rsid w:val="009E1C75"/>
    <w:rsid w:val="009E23E0"/>
    <w:rsid w:val="009E26DC"/>
    <w:rsid w:val="009E4777"/>
    <w:rsid w:val="009E50CF"/>
    <w:rsid w:val="009E70AA"/>
    <w:rsid w:val="009E7474"/>
    <w:rsid w:val="009E7BB0"/>
    <w:rsid w:val="009E7E31"/>
    <w:rsid w:val="009F0466"/>
    <w:rsid w:val="009F1C13"/>
    <w:rsid w:val="009F4901"/>
    <w:rsid w:val="009F6B51"/>
    <w:rsid w:val="00A071F3"/>
    <w:rsid w:val="00A104C3"/>
    <w:rsid w:val="00A10551"/>
    <w:rsid w:val="00A12EE0"/>
    <w:rsid w:val="00A15C33"/>
    <w:rsid w:val="00A17AAC"/>
    <w:rsid w:val="00A20093"/>
    <w:rsid w:val="00A21B3F"/>
    <w:rsid w:val="00A244EA"/>
    <w:rsid w:val="00A2691A"/>
    <w:rsid w:val="00A26AD3"/>
    <w:rsid w:val="00A31A9A"/>
    <w:rsid w:val="00A3403E"/>
    <w:rsid w:val="00A36E5F"/>
    <w:rsid w:val="00A374E9"/>
    <w:rsid w:val="00A43178"/>
    <w:rsid w:val="00A44D92"/>
    <w:rsid w:val="00A44F7A"/>
    <w:rsid w:val="00A45A55"/>
    <w:rsid w:val="00A46CD7"/>
    <w:rsid w:val="00A4771A"/>
    <w:rsid w:val="00A47B41"/>
    <w:rsid w:val="00A5018C"/>
    <w:rsid w:val="00A50427"/>
    <w:rsid w:val="00A5055E"/>
    <w:rsid w:val="00A53D94"/>
    <w:rsid w:val="00A5480A"/>
    <w:rsid w:val="00A54EE4"/>
    <w:rsid w:val="00A577EF"/>
    <w:rsid w:val="00A616B0"/>
    <w:rsid w:val="00A61849"/>
    <w:rsid w:val="00A71DB5"/>
    <w:rsid w:val="00A77701"/>
    <w:rsid w:val="00A81954"/>
    <w:rsid w:val="00A81CD0"/>
    <w:rsid w:val="00A8466B"/>
    <w:rsid w:val="00A85099"/>
    <w:rsid w:val="00A8657C"/>
    <w:rsid w:val="00A86B43"/>
    <w:rsid w:val="00A86F81"/>
    <w:rsid w:val="00A93F5D"/>
    <w:rsid w:val="00A94CCF"/>
    <w:rsid w:val="00AA2371"/>
    <w:rsid w:val="00AA2C60"/>
    <w:rsid w:val="00AA47DB"/>
    <w:rsid w:val="00AA5317"/>
    <w:rsid w:val="00AA566B"/>
    <w:rsid w:val="00AB162B"/>
    <w:rsid w:val="00AB32E7"/>
    <w:rsid w:val="00AB74D6"/>
    <w:rsid w:val="00AC5B62"/>
    <w:rsid w:val="00AC7AE0"/>
    <w:rsid w:val="00AC7E1B"/>
    <w:rsid w:val="00AD0539"/>
    <w:rsid w:val="00AD185B"/>
    <w:rsid w:val="00AD4191"/>
    <w:rsid w:val="00AD482B"/>
    <w:rsid w:val="00AD6B3D"/>
    <w:rsid w:val="00AE2AE6"/>
    <w:rsid w:val="00AE2AFE"/>
    <w:rsid w:val="00AE4B8D"/>
    <w:rsid w:val="00AE5D55"/>
    <w:rsid w:val="00AE6278"/>
    <w:rsid w:val="00AE685F"/>
    <w:rsid w:val="00AE6FDA"/>
    <w:rsid w:val="00AF0B62"/>
    <w:rsid w:val="00AF53FC"/>
    <w:rsid w:val="00AF7099"/>
    <w:rsid w:val="00AF7753"/>
    <w:rsid w:val="00AF7FD8"/>
    <w:rsid w:val="00B011C0"/>
    <w:rsid w:val="00B04B30"/>
    <w:rsid w:val="00B07163"/>
    <w:rsid w:val="00B07D9E"/>
    <w:rsid w:val="00B15182"/>
    <w:rsid w:val="00B24C5E"/>
    <w:rsid w:val="00B26ED3"/>
    <w:rsid w:val="00B31B76"/>
    <w:rsid w:val="00B33C9D"/>
    <w:rsid w:val="00B3622D"/>
    <w:rsid w:val="00B3630B"/>
    <w:rsid w:val="00B40170"/>
    <w:rsid w:val="00B42918"/>
    <w:rsid w:val="00B44222"/>
    <w:rsid w:val="00B44E4C"/>
    <w:rsid w:val="00B47753"/>
    <w:rsid w:val="00B51B94"/>
    <w:rsid w:val="00B52220"/>
    <w:rsid w:val="00B53224"/>
    <w:rsid w:val="00B53249"/>
    <w:rsid w:val="00B5466D"/>
    <w:rsid w:val="00B5611E"/>
    <w:rsid w:val="00B5661E"/>
    <w:rsid w:val="00B56F43"/>
    <w:rsid w:val="00B6311B"/>
    <w:rsid w:val="00B64F66"/>
    <w:rsid w:val="00B6577B"/>
    <w:rsid w:val="00B710FB"/>
    <w:rsid w:val="00B72089"/>
    <w:rsid w:val="00B75383"/>
    <w:rsid w:val="00B75DD2"/>
    <w:rsid w:val="00B76815"/>
    <w:rsid w:val="00B7710A"/>
    <w:rsid w:val="00B809D5"/>
    <w:rsid w:val="00B80A86"/>
    <w:rsid w:val="00B812D9"/>
    <w:rsid w:val="00B85678"/>
    <w:rsid w:val="00B85F33"/>
    <w:rsid w:val="00B877AE"/>
    <w:rsid w:val="00B87DD7"/>
    <w:rsid w:val="00B93619"/>
    <w:rsid w:val="00B94833"/>
    <w:rsid w:val="00B94E9E"/>
    <w:rsid w:val="00BA0BE0"/>
    <w:rsid w:val="00BA18FB"/>
    <w:rsid w:val="00BA57BE"/>
    <w:rsid w:val="00BA693F"/>
    <w:rsid w:val="00BB0571"/>
    <w:rsid w:val="00BB0811"/>
    <w:rsid w:val="00BB10BD"/>
    <w:rsid w:val="00BB213B"/>
    <w:rsid w:val="00BB34C4"/>
    <w:rsid w:val="00BB60FA"/>
    <w:rsid w:val="00BC087F"/>
    <w:rsid w:val="00BC3627"/>
    <w:rsid w:val="00BC4160"/>
    <w:rsid w:val="00BC6CCE"/>
    <w:rsid w:val="00BD064A"/>
    <w:rsid w:val="00BD2AE0"/>
    <w:rsid w:val="00BD38BE"/>
    <w:rsid w:val="00BE2731"/>
    <w:rsid w:val="00BE387D"/>
    <w:rsid w:val="00BF077F"/>
    <w:rsid w:val="00BF1A8D"/>
    <w:rsid w:val="00BF28CD"/>
    <w:rsid w:val="00BF3011"/>
    <w:rsid w:val="00BF7526"/>
    <w:rsid w:val="00C01AB7"/>
    <w:rsid w:val="00C01ADF"/>
    <w:rsid w:val="00C0382C"/>
    <w:rsid w:val="00C0401A"/>
    <w:rsid w:val="00C0413C"/>
    <w:rsid w:val="00C1001F"/>
    <w:rsid w:val="00C167A0"/>
    <w:rsid w:val="00C20045"/>
    <w:rsid w:val="00C211DC"/>
    <w:rsid w:val="00C251A3"/>
    <w:rsid w:val="00C25E0D"/>
    <w:rsid w:val="00C27604"/>
    <w:rsid w:val="00C31234"/>
    <w:rsid w:val="00C33FE6"/>
    <w:rsid w:val="00C35763"/>
    <w:rsid w:val="00C360A7"/>
    <w:rsid w:val="00C42408"/>
    <w:rsid w:val="00C430B1"/>
    <w:rsid w:val="00C46755"/>
    <w:rsid w:val="00C516E6"/>
    <w:rsid w:val="00C51FFE"/>
    <w:rsid w:val="00C542D7"/>
    <w:rsid w:val="00C61BC7"/>
    <w:rsid w:val="00C63485"/>
    <w:rsid w:val="00C674F8"/>
    <w:rsid w:val="00C703B1"/>
    <w:rsid w:val="00C711D3"/>
    <w:rsid w:val="00C724FD"/>
    <w:rsid w:val="00C728A6"/>
    <w:rsid w:val="00C76472"/>
    <w:rsid w:val="00C768BA"/>
    <w:rsid w:val="00C76928"/>
    <w:rsid w:val="00C77E28"/>
    <w:rsid w:val="00C81EFF"/>
    <w:rsid w:val="00C8251A"/>
    <w:rsid w:val="00C840D7"/>
    <w:rsid w:val="00C853E3"/>
    <w:rsid w:val="00C86C4F"/>
    <w:rsid w:val="00C875D5"/>
    <w:rsid w:val="00C876B8"/>
    <w:rsid w:val="00C90418"/>
    <w:rsid w:val="00C91856"/>
    <w:rsid w:val="00C9221D"/>
    <w:rsid w:val="00C968ED"/>
    <w:rsid w:val="00CA02D5"/>
    <w:rsid w:val="00CA047B"/>
    <w:rsid w:val="00CA2DCD"/>
    <w:rsid w:val="00CA31F6"/>
    <w:rsid w:val="00CA403D"/>
    <w:rsid w:val="00CA6202"/>
    <w:rsid w:val="00CB2EF6"/>
    <w:rsid w:val="00CB348B"/>
    <w:rsid w:val="00CB37FA"/>
    <w:rsid w:val="00CB66B9"/>
    <w:rsid w:val="00CC098F"/>
    <w:rsid w:val="00CC4F31"/>
    <w:rsid w:val="00CC52FB"/>
    <w:rsid w:val="00CC6E88"/>
    <w:rsid w:val="00CD07B4"/>
    <w:rsid w:val="00CD30E0"/>
    <w:rsid w:val="00CD3492"/>
    <w:rsid w:val="00CD37C7"/>
    <w:rsid w:val="00CD435E"/>
    <w:rsid w:val="00CD6CB0"/>
    <w:rsid w:val="00CD6D11"/>
    <w:rsid w:val="00CE0474"/>
    <w:rsid w:val="00CE0F21"/>
    <w:rsid w:val="00CF0EF9"/>
    <w:rsid w:val="00CF0FC0"/>
    <w:rsid w:val="00CF1624"/>
    <w:rsid w:val="00CF1FDF"/>
    <w:rsid w:val="00CF2208"/>
    <w:rsid w:val="00CF31D0"/>
    <w:rsid w:val="00CF35F1"/>
    <w:rsid w:val="00CF3CFF"/>
    <w:rsid w:val="00CF59EF"/>
    <w:rsid w:val="00D04A7C"/>
    <w:rsid w:val="00D07510"/>
    <w:rsid w:val="00D11DB4"/>
    <w:rsid w:val="00D12B32"/>
    <w:rsid w:val="00D134BD"/>
    <w:rsid w:val="00D1436E"/>
    <w:rsid w:val="00D16203"/>
    <w:rsid w:val="00D1682C"/>
    <w:rsid w:val="00D17672"/>
    <w:rsid w:val="00D1782E"/>
    <w:rsid w:val="00D205FF"/>
    <w:rsid w:val="00D2073C"/>
    <w:rsid w:val="00D226AC"/>
    <w:rsid w:val="00D302B2"/>
    <w:rsid w:val="00D30C52"/>
    <w:rsid w:val="00D32E9E"/>
    <w:rsid w:val="00D357EE"/>
    <w:rsid w:val="00D36825"/>
    <w:rsid w:val="00D368A1"/>
    <w:rsid w:val="00D40CB5"/>
    <w:rsid w:val="00D46F05"/>
    <w:rsid w:val="00D52BD9"/>
    <w:rsid w:val="00D55FB4"/>
    <w:rsid w:val="00D607BA"/>
    <w:rsid w:val="00D63FCA"/>
    <w:rsid w:val="00D645F1"/>
    <w:rsid w:val="00D66215"/>
    <w:rsid w:val="00D66A71"/>
    <w:rsid w:val="00D70222"/>
    <w:rsid w:val="00D7067B"/>
    <w:rsid w:val="00D71069"/>
    <w:rsid w:val="00D71470"/>
    <w:rsid w:val="00D74925"/>
    <w:rsid w:val="00D756B6"/>
    <w:rsid w:val="00D76B1B"/>
    <w:rsid w:val="00D771BF"/>
    <w:rsid w:val="00D84A98"/>
    <w:rsid w:val="00D86AEA"/>
    <w:rsid w:val="00D907D2"/>
    <w:rsid w:val="00D919C9"/>
    <w:rsid w:val="00D921FE"/>
    <w:rsid w:val="00D9753D"/>
    <w:rsid w:val="00D9783A"/>
    <w:rsid w:val="00DA0AB7"/>
    <w:rsid w:val="00DA2230"/>
    <w:rsid w:val="00DA3FEF"/>
    <w:rsid w:val="00DA423B"/>
    <w:rsid w:val="00DA6E2C"/>
    <w:rsid w:val="00DA77E1"/>
    <w:rsid w:val="00DB2E3B"/>
    <w:rsid w:val="00DB6EA0"/>
    <w:rsid w:val="00DC0EFB"/>
    <w:rsid w:val="00DC1520"/>
    <w:rsid w:val="00DC3944"/>
    <w:rsid w:val="00DC5352"/>
    <w:rsid w:val="00DC5F80"/>
    <w:rsid w:val="00DC61CD"/>
    <w:rsid w:val="00DC6F4C"/>
    <w:rsid w:val="00DC7142"/>
    <w:rsid w:val="00DC71CF"/>
    <w:rsid w:val="00DC75DF"/>
    <w:rsid w:val="00DD3E4F"/>
    <w:rsid w:val="00DD5118"/>
    <w:rsid w:val="00DD5335"/>
    <w:rsid w:val="00DD71F9"/>
    <w:rsid w:val="00DE0923"/>
    <w:rsid w:val="00DE1542"/>
    <w:rsid w:val="00DE1823"/>
    <w:rsid w:val="00DE5791"/>
    <w:rsid w:val="00DE6DB9"/>
    <w:rsid w:val="00DF0E0D"/>
    <w:rsid w:val="00DF2675"/>
    <w:rsid w:val="00DF460B"/>
    <w:rsid w:val="00DF4EDF"/>
    <w:rsid w:val="00E011FF"/>
    <w:rsid w:val="00E0148F"/>
    <w:rsid w:val="00E029C4"/>
    <w:rsid w:val="00E061ED"/>
    <w:rsid w:val="00E158E6"/>
    <w:rsid w:val="00E15D0A"/>
    <w:rsid w:val="00E15D37"/>
    <w:rsid w:val="00E21EBA"/>
    <w:rsid w:val="00E22FFF"/>
    <w:rsid w:val="00E24017"/>
    <w:rsid w:val="00E24134"/>
    <w:rsid w:val="00E260EB"/>
    <w:rsid w:val="00E30F7F"/>
    <w:rsid w:val="00E317BD"/>
    <w:rsid w:val="00E33871"/>
    <w:rsid w:val="00E338B6"/>
    <w:rsid w:val="00E37996"/>
    <w:rsid w:val="00E41EC3"/>
    <w:rsid w:val="00E43269"/>
    <w:rsid w:val="00E448E0"/>
    <w:rsid w:val="00E54CF7"/>
    <w:rsid w:val="00E5513B"/>
    <w:rsid w:val="00E613A0"/>
    <w:rsid w:val="00E615DA"/>
    <w:rsid w:val="00E61FA4"/>
    <w:rsid w:val="00E6226F"/>
    <w:rsid w:val="00E64CA0"/>
    <w:rsid w:val="00E65BC1"/>
    <w:rsid w:val="00E70A11"/>
    <w:rsid w:val="00E72423"/>
    <w:rsid w:val="00E72FCE"/>
    <w:rsid w:val="00E779EE"/>
    <w:rsid w:val="00E808B7"/>
    <w:rsid w:val="00E80920"/>
    <w:rsid w:val="00E82E2C"/>
    <w:rsid w:val="00E91819"/>
    <w:rsid w:val="00E91DF7"/>
    <w:rsid w:val="00E91F0C"/>
    <w:rsid w:val="00E92A0A"/>
    <w:rsid w:val="00E959B3"/>
    <w:rsid w:val="00EA14A4"/>
    <w:rsid w:val="00EA19A2"/>
    <w:rsid w:val="00EA430F"/>
    <w:rsid w:val="00EA46C1"/>
    <w:rsid w:val="00EA561F"/>
    <w:rsid w:val="00EA6D1F"/>
    <w:rsid w:val="00EB1BD3"/>
    <w:rsid w:val="00EB2466"/>
    <w:rsid w:val="00EB3C21"/>
    <w:rsid w:val="00EB5387"/>
    <w:rsid w:val="00EC0E91"/>
    <w:rsid w:val="00EC2F31"/>
    <w:rsid w:val="00EC52C0"/>
    <w:rsid w:val="00EC6022"/>
    <w:rsid w:val="00EC7143"/>
    <w:rsid w:val="00EC7BC8"/>
    <w:rsid w:val="00ED0AFE"/>
    <w:rsid w:val="00ED32A0"/>
    <w:rsid w:val="00ED7047"/>
    <w:rsid w:val="00ED7A64"/>
    <w:rsid w:val="00EE0873"/>
    <w:rsid w:val="00EE0937"/>
    <w:rsid w:val="00EE0F6F"/>
    <w:rsid w:val="00EE15C6"/>
    <w:rsid w:val="00EE7FD7"/>
    <w:rsid w:val="00EF045B"/>
    <w:rsid w:val="00EF095A"/>
    <w:rsid w:val="00EF2427"/>
    <w:rsid w:val="00EF2CAA"/>
    <w:rsid w:val="00EF2DFF"/>
    <w:rsid w:val="00EF375E"/>
    <w:rsid w:val="00EF4FD6"/>
    <w:rsid w:val="00F01CEA"/>
    <w:rsid w:val="00F045B9"/>
    <w:rsid w:val="00F04D08"/>
    <w:rsid w:val="00F06B81"/>
    <w:rsid w:val="00F07343"/>
    <w:rsid w:val="00F11E6D"/>
    <w:rsid w:val="00F13924"/>
    <w:rsid w:val="00F160ED"/>
    <w:rsid w:val="00F22FBD"/>
    <w:rsid w:val="00F232C8"/>
    <w:rsid w:val="00F24C57"/>
    <w:rsid w:val="00F2563B"/>
    <w:rsid w:val="00F311D4"/>
    <w:rsid w:val="00F33739"/>
    <w:rsid w:val="00F34999"/>
    <w:rsid w:val="00F42A91"/>
    <w:rsid w:val="00F477FA"/>
    <w:rsid w:val="00F5089C"/>
    <w:rsid w:val="00F525F1"/>
    <w:rsid w:val="00F52D78"/>
    <w:rsid w:val="00F54D6E"/>
    <w:rsid w:val="00F5586A"/>
    <w:rsid w:val="00F55D51"/>
    <w:rsid w:val="00F56019"/>
    <w:rsid w:val="00F56CD1"/>
    <w:rsid w:val="00F61A03"/>
    <w:rsid w:val="00F61F66"/>
    <w:rsid w:val="00F62F22"/>
    <w:rsid w:val="00F63316"/>
    <w:rsid w:val="00F64C42"/>
    <w:rsid w:val="00F652EC"/>
    <w:rsid w:val="00F669BE"/>
    <w:rsid w:val="00F7152B"/>
    <w:rsid w:val="00F71861"/>
    <w:rsid w:val="00F72EE5"/>
    <w:rsid w:val="00F748EB"/>
    <w:rsid w:val="00F7612B"/>
    <w:rsid w:val="00F76DEE"/>
    <w:rsid w:val="00F838D0"/>
    <w:rsid w:val="00F84CDE"/>
    <w:rsid w:val="00F8576B"/>
    <w:rsid w:val="00F874EC"/>
    <w:rsid w:val="00F911E6"/>
    <w:rsid w:val="00F92E28"/>
    <w:rsid w:val="00F95708"/>
    <w:rsid w:val="00F965F6"/>
    <w:rsid w:val="00F96AC5"/>
    <w:rsid w:val="00F978B3"/>
    <w:rsid w:val="00FA237C"/>
    <w:rsid w:val="00FA6DDB"/>
    <w:rsid w:val="00FB0AD9"/>
    <w:rsid w:val="00FB6C02"/>
    <w:rsid w:val="00FC0B46"/>
    <w:rsid w:val="00FC13F5"/>
    <w:rsid w:val="00FC51C6"/>
    <w:rsid w:val="00FC5917"/>
    <w:rsid w:val="00FC5B8B"/>
    <w:rsid w:val="00FC61E7"/>
    <w:rsid w:val="00FD1769"/>
    <w:rsid w:val="00FD2C6D"/>
    <w:rsid w:val="00FD491D"/>
    <w:rsid w:val="00FD5F95"/>
    <w:rsid w:val="00FE2EBB"/>
    <w:rsid w:val="00FE5985"/>
    <w:rsid w:val="00FE6F87"/>
    <w:rsid w:val="00FE790D"/>
    <w:rsid w:val="00FF00BA"/>
    <w:rsid w:val="00FF4BAF"/>
    <w:rsid w:val="00FF4C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FEC5"/>
  <w15:docId w15:val="{BE906101-39B5-4410-BB35-A2E4D6A2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71"/>
  </w:style>
  <w:style w:type="paragraph" w:styleId="Footer">
    <w:name w:val="footer"/>
    <w:basedOn w:val="Normal"/>
    <w:link w:val="FooterChar"/>
    <w:uiPriority w:val="99"/>
    <w:unhideWhenUsed/>
    <w:rsid w:val="00212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71"/>
  </w:style>
  <w:style w:type="paragraph" w:styleId="BalloonText">
    <w:name w:val="Balloon Text"/>
    <w:basedOn w:val="Normal"/>
    <w:link w:val="BalloonTextChar"/>
    <w:uiPriority w:val="99"/>
    <w:semiHidden/>
    <w:unhideWhenUsed/>
    <w:rsid w:val="0063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Paessler</dc:creator>
  <cp:keywords/>
  <cp:lastModifiedBy>Thomas Paessler</cp:lastModifiedBy>
  <cp:revision>56</cp:revision>
  <cp:lastPrinted>2022-07-28T23:30:00Z</cp:lastPrinted>
  <dcterms:created xsi:type="dcterms:W3CDTF">2023-06-19T23:01:00Z</dcterms:created>
  <dcterms:modified xsi:type="dcterms:W3CDTF">2023-06-19T23:56:00Z</dcterms:modified>
</cp:coreProperties>
</file>